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2F8" w:rsidRPr="001E62F8" w:rsidRDefault="001E62F8" w:rsidP="001E62F8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l_1"/>
      <w:r w:rsidRPr="001E6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Mẫu số 01</w:t>
      </w:r>
      <w:bookmarkEnd w:id="0"/>
    </w:p>
    <w:p w:rsidR="001E62F8" w:rsidRPr="001E62F8" w:rsidRDefault="001E62F8" w:rsidP="001E62F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CỘNG HÒA XÃ HỘI CHỦ NGHĨA VIỆT NAM</w:t>
      </w:r>
      <w:r w:rsidRPr="001E6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br/>
        <w:t>Độc lập - Tự do - Hạnh phúc</w:t>
      </w:r>
      <w:r w:rsidRPr="001E6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br/>
        <w:t>-------------------</w:t>
      </w:r>
    </w:p>
    <w:p w:rsidR="001E62F8" w:rsidRPr="001E62F8" w:rsidRDefault="001E62F8" w:rsidP="001E62F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E62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…………., </w:t>
      </w:r>
      <w:proofErr w:type="spellStart"/>
      <w:r w:rsidRPr="001E62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ngày</w:t>
      </w:r>
      <w:proofErr w:type="spellEnd"/>
      <w:r w:rsidRPr="001E62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.... </w:t>
      </w:r>
      <w:proofErr w:type="spellStart"/>
      <w:r w:rsidRPr="001E62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tháng</w:t>
      </w:r>
      <w:proofErr w:type="spellEnd"/>
      <w:r w:rsidRPr="001E62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.... </w:t>
      </w:r>
      <w:proofErr w:type="spellStart"/>
      <w:r w:rsidRPr="001E62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năm</w:t>
      </w:r>
      <w:proofErr w:type="spellEnd"/>
      <w:r w:rsidRPr="001E62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……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49"/>
        <w:gridCol w:w="7989"/>
      </w:tblGrid>
      <w:tr w:rsidR="001E62F8" w:rsidRPr="001E62F8" w:rsidTr="001E62F8">
        <w:trPr>
          <w:trHeight w:val="2447"/>
          <w:tblCellSpacing w:w="0" w:type="dxa"/>
        </w:trPr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Dán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ảnh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4x6)</w:t>
            </w:r>
          </w:p>
        </w:tc>
        <w:tc>
          <w:tcPr>
            <w:tcW w:w="79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2F8" w:rsidRDefault="001E62F8" w:rsidP="001E62F8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1" w:name="chuong_pl_1_name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PHIẾU ĐĂNG KÝ DỰ TUYỂN</w:t>
            </w:r>
            <w:bookmarkEnd w:id="1"/>
          </w:p>
          <w:p w:rsidR="001E62F8" w:rsidRPr="001E62F8" w:rsidRDefault="0003076D" w:rsidP="001E62F8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76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line id="Straight Connector 1" o:spid="_x0000_s1026" style="position:absolute;left:0;text-align:left;z-index:251658240;visibility:visible" from="169.1pt,3.75pt" to="212.7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NdDHQIAADU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"/>
              </w:pict>
            </w:r>
          </w:p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Vị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trí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dự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tuyển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(1)</w:t>
            </w:r>
            <w:proofErr w:type="gramStart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…………………………………..</w:t>
            </w:r>
            <w:proofErr w:type="gramEnd"/>
          </w:p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Đơn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vị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dự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tuyển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(2)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……………………………………</w:t>
            </w:r>
          </w:p>
          <w:p w:rsid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I. THÔNG TIN CÁ NHÂN</w:t>
            </w:r>
          </w:p>
        </w:tc>
      </w:tr>
    </w:tbl>
    <w:tbl>
      <w:tblPr>
        <w:tblpPr w:leftFromText="180" w:rightFromText="180" w:vertAnchor="text" w:horzAnchor="margin" w:tblpY="166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56"/>
      </w:tblGrid>
      <w:tr w:rsidR="001E62F8" w:rsidRPr="001E62F8" w:rsidTr="001E62F8">
        <w:trPr>
          <w:tblCellSpacing w:w="0" w:type="dxa"/>
        </w:trPr>
        <w:tc>
          <w:tcPr>
            <w:tcW w:w="10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………………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………………………………………………………………</w:t>
            </w:r>
          </w:p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………………………. Nam </w:t>
            </w: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(3)</w:t>
            </w: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󠄑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Nữ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󠄑</w:t>
            </w:r>
          </w:p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tộc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………………………………..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…………………………………..</w:t>
            </w:r>
          </w:p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CMND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Thẻ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căn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cước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………….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cấp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…………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Nơi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cấp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………….…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………………………………………………….</w:t>
            </w:r>
          </w:p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điện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thoại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tin: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………………………..Email: ……………………….</w:t>
            </w:r>
          </w:p>
        </w:tc>
      </w:tr>
      <w:tr w:rsidR="001E62F8" w:rsidRPr="001E62F8" w:rsidTr="001E62F8">
        <w:trPr>
          <w:tblCellSpacing w:w="0" w:type="dxa"/>
        </w:trPr>
        <w:tc>
          <w:tcPr>
            <w:tcW w:w="10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Quê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quán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………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………………………………………………………………………………</w:t>
            </w: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</w:t>
            </w:r>
          </w:p>
        </w:tc>
      </w:tr>
      <w:tr w:rsidR="001E62F8" w:rsidRPr="001E62F8" w:rsidTr="001E62F8">
        <w:trPr>
          <w:tblCellSpacing w:w="0" w:type="dxa"/>
        </w:trPr>
        <w:tc>
          <w:tcPr>
            <w:tcW w:w="10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khẩu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trú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</w:t>
            </w:r>
          </w:p>
        </w:tc>
      </w:tr>
      <w:tr w:rsidR="001E62F8" w:rsidRPr="001E62F8" w:rsidTr="001E62F8">
        <w:trPr>
          <w:tblCellSpacing w:w="0" w:type="dxa"/>
        </w:trPr>
        <w:tc>
          <w:tcPr>
            <w:tcW w:w="10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Chỗ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nay (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tin): 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…………..</w:t>
            </w:r>
          </w:p>
        </w:tc>
      </w:tr>
      <w:tr w:rsidR="001E62F8" w:rsidRPr="001E62F8" w:rsidTr="001E62F8">
        <w:trPr>
          <w:tblCellSpacing w:w="0" w:type="dxa"/>
        </w:trPr>
        <w:tc>
          <w:tcPr>
            <w:tcW w:w="10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trạng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sức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khỏe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……………,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Chiều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……………..,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nặng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…………..</w:t>
            </w: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kg</w:t>
            </w:r>
          </w:p>
        </w:tc>
      </w:tr>
      <w:tr w:rsidR="001E62F8" w:rsidRPr="001E62F8" w:rsidTr="001E62F8">
        <w:trPr>
          <w:tblCellSpacing w:w="0" w:type="dxa"/>
        </w:trPr>
        <w:tc>
          <w:tcPr>
            <w:tcW w:w="10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nay: 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………………..</w:t>
            </w:r>
          </w:p>
        </w:tc>
      </w:tr>
      <w:tr w:rsidR="001E62F8" w:rsidRPr="001E62F8" w:rsidTr="001E62F8">
        <w:trPr>
          <w:tblCellSpacing w:w="0" w:type="dxa"/>
        </w:trPr>
        <w:tc>
          <w:tcPr>
            <w:tcW w:w="10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hóa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………………………………………………………………………………………..</w:t>
            </w:r>
          </w:p>
        </w:tc>
      </w:tr>
      <w:tr w:rsidR="001E62F8" w:rsidRPr="001E62F8" w:rsidTr="001E62F8">
        <w:trPr>
          <w:tblCellSpacing w:w="0" w:type="dxa"/>
        </w:trPr>
        <w:tc>
          <w:tcPr>
            <w:tcW w:w="10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chuyên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……...</w:t>
            </w:r>
          </w:p>
        </w:tc>
      </w:tr>
    </w:tbl>
    <w:p w:rsidR="001E62F8" w:rsidRPr="001E62F8" w:rsidRDefault="001E62F8" w:rsidP="001E62F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62F8" w:rsidRPr="001E62F8" w:rsidRDefault="001E62F8" w:rsidP="001E62F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II. THÔNG TIN CƠ BẢN VỀ GIA ĐÌNH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20"/>
        <w:gridCol w:w="2135"/>
        <w:gridCol w:w="1626"/>
        <w:gridCol w:w="4981"/>
      </w:tblGrid>
      <w:tr w:rsidR="001E62F8" w:rsidRPr="001E62F8" w:rsidTr="001E62F8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Mối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quan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hệ</w:t>
            </w:r>
            <w:proofErr w:type="spellEnd"/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Họ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Ngày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tháng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năm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Quê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quán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nghề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nghiệp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danh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vụ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đơn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vị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công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tác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nơi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ở (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ngoài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nước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);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viên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chính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trị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xã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hội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..........)</w:t>
            </w:r>
          </w:p>
        </w:tc>
      </w:tr>
      <w:tr w:rsidR="001E62F8" w:rsidRPr="001E62F8" w:rsidTr="001E62F8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E62F8" w:rsidRPr="001E62F8" w:rsidTr="001E62F8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E62F8" w:rsidRPr="001E62F8" w:rsidTr="001E62F8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E62F8" w:rsidRPr="001E62F8" w:rsidTr="001E62F8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E62F8" w:rsidRPr="001E62F8" w:rsidTr="001E62F8">
        <w:trPr>
          <w:tblCellSpacing w:w="0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1E62F8" w:rsidRPr="001E62F8" w:rsidRDefault="001E62F8" w:rsidP="001E62F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III. THÔNG TIN VỀ QUÁ TRÌNH ĐÀO TẠO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41"/>
        <w:gridCol w:w="1336"/>
        <w:gridCol w:w="1233"/>
        <w:gridCol w:w="1439"/>
        <w:gridCol w:w="1540"/>
        <w:gridCol w:w="1026"/>
        <w:gridCol w:w="821"/>
        <w:gridCol w:w="1026"/>
      </w:tblGrid>
      <w:tr w:rsidR="001E62F8" w:rsidRPr="001E62F8" w:rsidTr="001E62F8">
        <w:trPr>
          <w:tblCellSpacing w:w="0" w:type="dxa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Ngày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tháng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năm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cấp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văn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bằng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chứng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chỉ</w:t>
            </w:r>
            <w:proofErr w:type="spellEnd"/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Tên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trường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cơ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sở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đào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tạo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cấp</w:t>
            </w:r>
            <w:proofErr w:type="spellEnd"/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Trình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văn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bằng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chứng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chỉ</w:t>
            </w:r>
            <w:proofErr w:type="spellEnd"/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hiệu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văn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bằng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chứng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chỉ</w:t>
            </w:r>
            <w:proofErr w:type="spellEnd"/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Chuyên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ngành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đào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tạo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ghi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bảng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điểm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Ngành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đào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tạo</w:t>
            </w:r>
            <w:proofErr w:type="spellEnd"/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thức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đào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tạo</w:t>
            </w:r>
            <w:proofErr w:type="spellEnd"/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Xếp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loại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bằng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chứng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chỉ</w:t>
            </w:r>
            <w:proofErr w:type="spellEnd"/>
          </w:p>
        </w:tc>
      </w:tr>
      <w:tr w:rsidR="001E62F8" w:rsidRPr="001E62F8" w:rsidTr="001E62F8">
        <w:trPr>
          <w:tblCellSpacing w:w="0" w:type="dxa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E62F8" w:rsidRPr="001E62F8" w:rsidTr="001E62F8">
        <w:trPr>
          <w:tblCellSpacing w:w="0" w:type="dxa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E62F8" w:rsidRPr="001E62F8" w:rsidTr="001E62F8">
        <w:trPr>
          <w:tblCellSpacing w:w="0" w:type="dxa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E62F8" w:rsidRPr="001E62F8" w:rsidTr="001E62F8">
        <w:trPr>
          <w:tblCellSpacing w:w="0" w:type="dxa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E62F8" w:rsidRPr="001E62F8" w:rsidTr="001E62F8">
        <w:trPr>
          <w:tblCellSpacing w:w="0" w:type="dxa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E62F8" w:rsidRPr="001E62F8" w:rsidTr="001E62F8">
        <w:trPr>
          <w:tblCellSpacing w:w="0" w:type="dxa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E62F8" w:rsidRPr="001E62F8" w:rsidTr="001E62F8">
        <w:trPr>
          <w:tblCellSpacing w:w="0" w:type="dxa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1E62F8" w:rsidRPr="001E62F8" w:rsidRDefault="001E62F8" w:rsidP="001E62F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IV. THÔNG TIN VỀ QUÁ TRÌNH CÔNG TÁC (nếu có)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16"/>
        <w:gridCol w:w="7346"/>
      </w:tblGrid>
      <w:tr w:rsidR="001E62F8" w:rsidRPr="001E62F8" w:rsidTr="001E62F8">
        <w:trPr>
          <w:tblCellSpacing w:w="0" w:type="dxa"/>
        </w:trPr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Từ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ngày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tháng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năm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đến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ngày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tháng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3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Cơ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quan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đơn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vị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công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tác</w:t>
            </w:r>
            <w:proofErr w:type="spellEnd"/>
          </w:p>
        </w:tc>
      </w:tr>
      <w:tr w:rsidR="001E62F8" w:rsidRPr="001E62F8" w:rsidTr="001E62F8">
        <w:trPr>
          <w:tblCellSpacing w:w="0" w:type="dxa"/>
        </w:trPr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E62F8" w:rsidRPr="001E62F8" w:rsidTr="001E62F8">
        <w:trPr>
          <w:tblCellSpacing w:w="0" w:type="dxa"/>
        </w:trPr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E62F8" w:rsidRPr="001E62F8" w:rsidTr="001E62F8">
        <w:trPr>
          <w:tblCellSpacing w:w="0" w:type="dxa"/>
        </w:trPr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E62F8" w:rsidRPr="001E62F8" w:rsidTr="001E62F8">
        <w:trPr>
          <w:tblCellSpacing w:w="0" w:type="dxa"/>
        </w:trPr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E62F8" w:rsidRPr="001E62F8" w:rsidTr="001E62F8">
        <w:trPr>
          <w:tblCellSpacing w:w="0" w:type="dxa"/>
        </w:trPr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E62F8" w:rsidRPr="001E62F8" w:rsidTr="001E62F8">
        <w:trPr>
          <w:tblCellSpacing w:w="0" w:type="dxa"/>
        </w:trPr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1E62F8" w:rsidRPr="001E62F8" w:rsidRDefault="001E62F8" w:rsidP="001E62F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V. MIỄN THI NGOẠI NGỮ, TIN HỌC</w:t>
      </w:r>
    </w:p>
    <w:p w:rsidR="001E62F8" w:rsidRPr="001E62F8" w:rsidRDefault="001E62F8" w:rsidP="001E62F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(Thí sinh thuộc diện miễn thi ngoại ngữ, tin học cần ghi rõ lý do miễn thi ở mục này)</w:t>
      </w:r>
    </w:p>
    <w:p w:rsidR="001E62F8" w:rsidRPr="001E62F8" w:rsidRDefault="001E62F8" w:rsidP="001E62F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Miễn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ngoại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do: …………………………………………………………………………………</w:t>
      </w:r>
    </w:p>
    <w:p w:rsidR="001E62F8" w:rsidRPr="001E62F8" w:rsidRDefault="001E62F8" w:rsidP="001E62F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Miễn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do: ……………………………………………………………………………………..</w:t>
      </w:r>
    </w:p>
    <w:p w:rsidR="001E62F8" w:rsidRPr="001E62F8" w:rsidRDefault="001E62F8" w:rsidP="001E62F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VI. ĐĂNG KÝ DỰ THI MÔN NGOẠI NGỮ</w:t>
      </w:r>
    </w:p>
    <w:p w:rsidR="001E62F8" w:rsidRPr="001E62F8" w:rsidRDefault="001E62F8" w:rsidP="001E62F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Thí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lựa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rõ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đăng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Anh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Nga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Đức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ngoại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trí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tuyển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Thí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miễn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môn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ngoại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điền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ở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1E62F8" w:rsidRPr="001E62F8" w:rsidRDefault="001E62F8" w:rsidP="001E62F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Đăng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ngoại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……………………………………………………………………………….</w:t>
      </w:r>
    </w:p>
    <w:p w:rsidR="001E62F8" w:rsidRPr="001E62F8" w:rsidRDefault="001E62F8" w:rsidP="001E62F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VII. ĐỐI TƯỢNG ƯU TIÊN</w:t>
      </w:r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E62F8" w:rsidRPr="001E62F8" w:rsidRDefault="001E62F8" w:rsidP="001E62F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</w:t>
      </w:r>
    </w:p>
    <w:p w:rsidR="001E62F8" w:rsidRPr="001E62F8" w:rsidRDefault="001E62F8" w:rsidP="001E62F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………………………………………………………………….</w:t>
      </w:r>
    </w:p>
    <w:p w:rsidR="001E62F8" w:rsidRDefault="001E62F8" w:rsidP="001E62F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xin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đoan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thật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trúng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tuyển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thiện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sơ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sai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thật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tuyển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thẩm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tuyển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hủy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bỏ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chịu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đăng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kỳ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tuyển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tuyển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1E62F8">
        <w:rPr>
          <w:rFonts w:ascii="Times New Roman" w:eastAsia="Times New Roman" w:hAnsi="Times New Roman" w:cs="Times New Roman"/>
          <w:color w:val="000000"/>
          <w:sz w:val="28"/>
          <w:szCs w:val="28"/>
        </w:rPr>
        <w:t>./.</w:t>
      </w:r>
    </w:p>
    <w:p w:rsidR="00C7000D" w:rsidRPr="001E62F8" w:rsidRDefault="00C7000D" w:rsidP="001E62F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1E62F8" w:rsidRPr="001E62F8" w:rsidTr="001E62F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62F8" w:rsidRPr="001E62F8" w:rsidRDefault="001E62F8" w:rsidP="001E62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2F8" w:rsidRPr="001E62F8" w:rsidRDefault="001E62F8" w:rsidP="001E62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NGƯỜI VIẾT PHIẾU</w:t>
            </w:r>
            <w:r w:rsidRPr="001E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1E62F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Ký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ghi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rõ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họ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2F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tên</w:t>
            </w:r>
            <w:proofErr w:type="spellEnd"/>
            <w:r w:rsidRPr="001E62F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</w:tbl>
    <w:p w:rsidR="001E62F8" w:rsidRPr="001E62F8" w:rsidRDefault="001E62F8" w:rsidP="001E6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E62F8">
        <w:rPr>
          <w:rFonts w:ascii="Times New Roman" w:eastAsia="Times New Roman" w:hAnsi="Times New Roman" w:cs="Times New Roman"/>
          <w:b/>
          <w:bCs/>
          <w:i/>
          <w:iCs/>
          <w:color w:val="000000"/>
          <w:lang w:val="vi-VN"/>
        </w:rPr>
        <w:t>Ghi chú:</w:t>
      </w:r>
    </w:p>
    <w:p w:rsidR="001E62F8" w:rsidRPr="001E62F8" w:rsidRDefault="001E62F8" w:rsidP="001E6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E62F8">
        <w:rPr>
          <w:rFonts w:ascii="Times New Roman" w:eastAsia="Times New Roman" w:hAnsi="Times New Roman" w:cs="Times New Roman"/>
          <w:color w:val="000000"/>
          <w:lang w:val="vi-VN"/>
        </w:rPr>
        <w:t>1. Ghi đúng vị trí việc làm đăng ký dự tuyển;</w:t>
      </w:r>
    </w:p>
    <w:p w:rsidR="001E62F8" w:rsidRPr="001E62F8" w:rsidRDefault="001E62F8" w:rsidP="001E6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E62F8">
        <w:rPr>
          <w:rFonts w:ascii="Times New Roman" w:eastAsia="Times New Roman" w:hAnsi="Times New Roman" w:cs="Times New Roman"/>
          <w:color w:val="000000"/>
          <w:lang w:val="vi-VN"/>
        </w:rPr>
        <w:t>2. Ghi đúng tên cơ quan, tổ chức, đơn vị có chỉ tiêu tuyển dụng;</w:t>
      </w:r>
    </w:p>
    <w:p w:rsidR="0035254E" w:rsidRPr="00B53CEC" w:rsidRDefault="001E62F8" w:rsidP="00B5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E62F8">
        <w:rPr>
          <w:rFonts w:ascii="Times New Roman" w:eastAsia="Times New Roman" w:hAnsi="Times New Roman" w:cs="Times New Roman"/>
          <w:color w:val="000000"/>
          <w:lang w:val="vi-VN"/>
        </w:rPr>
        <w:t xml:space="preserve">3. Người viết phiếu tích </w:t>
      </w:r>
      <w:r w:rsidR="00B53CEC">
        <w:rPr>
          <w:rFonts w:ascii="Times New Roman" w:eastAsia="Times New Roman" w:hAnsi="Times New Roman" w:cs="Times New Roman"/>
          <w:color w:val="000000"/>
          <w:lang w:val="vi-VN"/>
        </w:rPr>
        <w:t>dấu X vào ô tương ứng ô Nam, Nữ</w:t>
      </w:r>
      <w:bookmarkStart w:id="2" w:name="_GoBack"/>
      <w:bookmarkEnd w:id="2"/>
    </w:p>
    <w:sectPr w:rsidR="0035254E" w:rsidRPr="00B53CEC" w:rsidSect="001E62F8">
      <w:pgSz w:w="11907" w:h="16840" w:code="9"/>
      <w:pgMar w:top="1134" w:right="851" w:bottom="70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E62F8"/>
    <w:rsid w:val="0003076D"/>
    <w:rsid w:val="00066A67"/>
    <w:rsid w:val="001E62F8"/>
    <w:rsid w:val="0035254E"/>
    <w:rsid w:val="0099145C"/>
    <w:rsid w:val="00B53CEC"/>
    <w:rsid w:val="00C7000D"/>
    <w:rsid w:val="00E70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2020-10-28T04:09:00Z</dcterms:created>
  <dcterms:modified xsi:type="dcterms:W3CDTF">2020-10-28T04:09:00Z</dcterms:modified>
</cp:coreProperties>
</file>