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662805" w14:textId="77777777" w:rsidR="006D05D6" w:rsidRDefault="006D05D6" w:rsidP="006D05D6">
      <w:pPr>
        <w:jc w:val="both"/>
        <w:rPr>
          <w:b/>
          <w:sz w:val="28"/>
          <w:szCs w:val="28"/>
        </w:rPr>
      </w:pPr>
    </w:p>
    <w:p w14:paraId="63FEA754" w14:textId="07FA6607" w:rsidR="006D05D6" w:rsidRPr="00020C36" w:rsidRDefault="00837878" w:rsidP="006D05D6">
      <w:pPr>
        <w:jc w:val="both"/>
        <w:rPr>
          <w:b/>
          <w:sz w:val="28"/>
          <w:szCs w:val="28"/>
          <w:lang w:val="vi-VN"/>
        </w:rPr>
      </w:pPr>
      <w:r>
        <w:rPr>
          <w:b/>
          <w:sz w:val="28"/>
          <w:szCs w:val="28"/>
        </w:rPr>
        <w:t xml:space="preserve">Lịch công tác </w:t>
      </w:r>
      <w:r w:rsidR="006D05D6" w:rsidRPr="00A42BCB">
        <w:rPr>
          <w:b/>
          <w:sz w:val="28"/>
          <w:szCs w:val="28"/>
        </w:rPr>
        <w:t xml:space="preserve">từ ngày </w:t>
      </w:r>
      <w:r w:rsidR="006D05D6">
        <w:rPr>
          <w:b/>
          <w:sz w:val="28"/>
          <w:szCs w:val="28"/>
        </w:rPr>
        <w:t>29</w:t>
      </w:r>
      <w:r w:rsidR="006D05D6" w:rsidRPr="00A42BCB">
        <w:rPr>
          <w:b/>
          <w:sz w:val="28"/>
          <w:szCs w:val="28"/>
        </w:rPr>
        <w:t>/</w:t>
      </w:r>
      <w:r w:rsidR="006D05D6">
        <w:rPr>
          <w:b/>
          <w:sz w:val="28"/>
          <w:szCs w:val="28"/>
        </w:rPr>
        <w:t>09</w:t>
      </w:r>
      <w:r w:rsidR="006D05D6" w:rsidRPr="00A42BCB">
        <w:rPr>
          <w:b/>
          <w:sz w:val="28"/>
          <w:szCs w:val="28"/>
        </w:rPr>
        <w:t xml:space="preserve">/2025 </w:t>
      </w:r>
      <w:r w:rsidR="006D05D6" w:rsidRPr="00A42BCB">
        <w:rPr>
          <w:b/>
          <w:sz w:val="28"/>
          <w:szCs w:val="28"/>
          <w:lang w:val="vi-VN"/>
        </w:rPr>
        <w:t xml:space="preserve">đến </w:t>
      </w:r>
      <w:r w:rsidR="006D05D6" w:rsidRPr="00A42BCB">
        <w:rPr>
          <w:b/>
          <w:sz w:val="28"/>
          <w:szCs w:val="28"/>
        </w:rPr>
        <w:t xml:space="preserve">ngày </w:t>
      </w:r>
      <w:r w:rsidR="006D05D6">
        <w:rPr>
          <w:b/>
          <w:sz w:val="28"/>
          <w:szCs w:val="28"/>
        </w:rPr>
        <w:t>03/10</w:t>
      </w:r>
      <w:r w:rsidR="006D05D6" w:rsidRPr="00A42BCB">
        <w:rPr>
          <w:b/>
          <w:sz w:val="28"/>
          <w:szCs w:val="28"/>
        </w:rPr>
        <w:t>/2025</w:t>
      </w:r>
      <w:bookmarkStart w:id="0" w:name="_GoBack"/>
      <w:bookmarkEnd w:id="0"/>
      <w:r w:rsidR="006D05D6" w:rsidRPr="00A42BCB">
        <w:rPr>
          <w:b/>
          <w:sz w:val="28"/>
          <w:szCs w:val="28"/>
          <w:lang w:val="vi-VN"/>
        </w:rPr>
        <w:t>:</w:t>
      </w:r>
    </w:p>
    <w:p w14:paraId="60812CA6" w14:textId="6B3DFF77" w:rsidR="008E5112" w:rsidRPr="00A42BCB" w:rsidRDefault="008E5112" w:rsidP="00A75DE5">
      <w:pPr>
        <w:jc w:val="both"/>
        <w:rPr>
          <w:sz w:val="28"/>
          <w:szCs w:val="28"/>
          <w:lang w:val="vi-VN"/>
        </w:rPr>
      </w:pPr>
    </w:p>
    <w:tbl>
      <w:tblPr>
        <w:tblpPr w:leftFromText="181" w:rightFromText="181" w:vertAnchor="text" w:horzAnchor="margin" w:tblpY="86"/>
        <w:tblW w:w="10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7"/>
        <w:gridCol w:w="2515"/>
        <w:gridCol w:w="2283"/>
        <w:gridCol w:w="2288"/>
        <w:gridCol w:w="1934"/>
      </w:tblGrid>
      <w:tr w:rsidR="008E5112" w:rsidRPr="00D33505" w14:paraId="7C90E566" w14:textId="77777777" w:rsidTr="00DB4988">
        <w:trPr>
          <w:trHeight w:val="256"/>
        </w:trPr>
        <w:tc>
          <w:tcPr>
            <w:tcW w:w="1037" w:type="dxa"/>
            <w:vMerge w:val="restart"/>
            <w:vAlign w:val="center"/>
          </w:tcPr>
          <w:p w14:paraId="569AC31B" w14:textId="77777777" w:rsidR="008E5112" w:rsidRPr="00D62C8D" w:rsidRDefault="008E5112" w:rsidP="00BA4E23">
            <w:pPr>
              <w:widowControl w:val="0"/>
              <w:ind w:hanging="43"/>
              <w:jc w:val="center"/>
              <w:rPr>
                <w:b/>
              </w:rPr>
            </w:pPr>
            <w:r w:rsidRPr="00D62C8D">
              <w:rPr>
                <w:b/>
              </w:rPr>
              <w:t>Thứ</w:t>
            </w:r>
          </w:p>
        </w:tc>
        <w:tc>
          <w:tcPr>
            <w:tcW w:w="4798" w:type="dxa"/>
            <w:gridSpan w:val="2"/>
            <w:vAlign w:val="center"/>
          </w:tcPr>
          <w:p w14:paraId="0A3BC4BE" w14:textId="77777777" w:rsidR="008E5112" w:rsidRPr="00D62C8D" w:rsidRDefault="008E5112" w:rsidP="00BA4E23">
            <w:pPr>
              <w:widowControl w:val="0"/>
              <w:jc w:val="center"/>
              <w:rPr>
                <w:b/>
              </w:rPr>
            </w:pPr>
            <w:r w:rsidRPr="00D62C8D">
              <w:rPr>
                <w:b/>
              </w:rPr>
              <w:t>Sáng</w:t>
            </w:r>
          </w:p>
        </w:tc>
        <w:tc>
          <w:tcPr>
            <w:tcW w:w="4222" w:type="dxa"/>
            <w:gridSpan w:val="2"/>
            <w:vAlign w:val="center"/>
          </w:tcPr>
          <w:p w14:paraId="31F77003" w14:textId="77777777" w:rsidR="008E5112" w:rsidRPr="00D62C8D" w:rsidRDefault="008E5112" w:rsidP="00BA4E23">
            <w:pPr>
              <w:widowControl w:val="0"/>
              <w:jc w:val="center"/>
              <w:rPr>
                <w:b/>
              </w:rPr>
            </w:pPr>
            <w:r w:rsidRPr="00D62C8D">
              <w:rPr>
                <w:b/>
              </w:rPr>
              <w:t>Chiều</w:t>
            </w:r>
          </w:p>
        </w:tc>
      </w:tr>
      <w:tr w:rsidR="008E5112" w:rsidRPr="00D33505" w14:paraId="3BAF6AFD" w14:textId="77777777" w:rsidTr="00DB4988">
        <w:trPr>
          <w:trHeight w:val="629"/>
        </w:trPr>
        <w:tc>
          <w:tcPr>
            <w:tcW w:w="1037" w:type="dxa"/>
            <w:vMerge/>
            <w:vAlign w:val="center"/>
          </w:tcPr>
          <w:p w14:paraId="5DBD70BD" w14:textId="77777777" w:rsidR="008E5112" w:rsidRPr="00D62C8D" w:rsidRDefault="008E5112" w:rsidP="00BA4E23">
            <w:pPr>
              <w:widowControl w:val="0"/>
              <w:jc w:val="center"/>
            </w:pPr>
          </w:p>
        </w:tc>
        <w:tc>
          <w:tcPr>
            <w:tcW w:w="2515" w:type="dxa"/>
            <w:vAlign w:val="center"/>
          </w:tcPr>
          <w:p w14:paraId="479AF813" w14:textId="77777777" w:rsidR="008E5112" w:rsidRPr="00D62C8D" w:rsidRDefault="008E5112" w:rsidP="00BA4E23">
            <w:pPr>
              <w:widowControl w:val="0"/>
              <w:jc w:val="center"/>
              <w:rPr>
                <w:b/>
              </w:rPr>
            </w:pPr>
            <w:r w:rsidRPr="00D62C8D">
              <w:rPr>
                <w:b/>
              </w:rPr>
              <w:t>Nội dung</w:t>
            </w:r>
          </w:p>
        </w:tc>
        <w:tc>
          <w:tcPr>
            <w:tcW w:w="2283" w:type="dxa"/>
            <w:vAlign w:val="center"/>
          </w:tcPr>
          <w:p w14:paraId="1F2BBC95" w14:textId="77777777" w:rsidR="008E5112" w:rsidRPr="00D62C8D" w:rsidRDefault="008E5112" w:rsidP="00BA4E23">
            <w:pPr>
              <w:widowControl w:val="0"/>
              <w:jc w:val="center"/>
              <w:rPr>
                <w:b/>
              </w:rPr>
            </w:pPr>
            <w:r w:rsidRPr="00D62C8D">
              <w:rPr>
                <w:b/>
              </w:rPr>
              <w:t>Thành phần</w:t>
            </w:r>
          </w:p>
        </w:tc>
        <w:tc>
          <w:tcPr>
            <w:tcW w:w="2288" w:type="dxa"/>
            <w:vAlign w:val="center"/>
          </w:tcPr>
          <w:p w14:paraId="6BEE6523" w14:textId="77777777" w:rsidR="008E5112" w:rsidRPr="00D62C8D" w:rsidRDefault="008E5112" w:rsidP="00BA4E23">
            <w:pPr>
              <w:widowControl w:val="0"/>
              <w:jc w:val="center"/>
              <w:rPr>
                <w:b/>
              </w:rPr>
            </w:pPr>
            <w:r w:rsidRPr="00D62C8D">
              <w:rPr>
                <w:b/>
              </w:rPr>
              <w:t>Nội dung</w:t>
            </w:r>
          </w:p>
        </w:tc>
        <w:tc>
          <w:tcPr>
            <w:tcW w:w="1934" w:type="dxa"/>
            <w:vAlign w:val="center"/>
          </w:tcPr>
          <w:p w14:paraId="33AAD4B8" w14:textId="77777777" w:rsidR="008E5112" w:rsidRPr="00D62C8D" w:rsidRDefault="008E5112" w:rsidP="00BA4E23">
            <w:pPr>
              <w:widowControl w:val="0"/>
              <w:jc w:val="center"/>
              <w:rPr>
                <w:b/>
              </w:rPr>
            </w:pPr>
            <w:r w:rsidRPr="00D62C8D">
              <w:rPr>
                <w:b/>
              </w:rPr>
              <w:t>Thành phần</w:t>
            </w:r>
          </w:p>
        </w:tc>
      </w:tr>
      <w:tr w:rsidR="00D62C8D" w:rsidRPr="00D33505" w14:paraId="11B6A0D5" w14:textId="77777777" w:rsidTr="00DB4988">
        <w:trPr>
          <w:trHeight w:val="1483"/>
        </w:trPr>
        <w:tc>
          <w:tcPr>
            <w:tcW w:w="1037" w:type="dxa"/>
            <w:vAlign w:val="center"/>
          </w:tcPr>
          <w:p w14:paraId="53A84513" w14:textId="77777777" w:rsidR="00D62C8D" w:rsidRPr="00D62C8D" w:rsidRDefault="00D62C8D" w:rsidP="00D62C8D">
            <w:pPr>
              <w:widowControl w:val="0"/>
              <w:jc w:val="center"/>
              <w:rPr>
                <w:b/>
              </w:rPr>
            </w:pPr>
            <w:r w:rsidRPr="00D62C8D">
              <w:rPr>
                <w:b/>
              </w:rPr>
              <w:t>Thứ 2</w:t>
            </w:r>
          </w:p>
          <w:p w14:paraId="796EC995" w14:textId="77777777" w:rsidR="00D62C8D" w:rsidRPr="00D33505" w:rsidRDefault="00566171" w:rsidP="00D62C8D">
            <w:pPr>
              <w:widowControl w:val="0"/>
              <w:jc w:val="center"/>
              <w:rPr>
                <w:b/>
                <w:highlight w:val="yellow"/>
              </w:rPr>
            </w:pPr>
            <w:r>
              <w:rPr>
                <w:b/>
              </w:rPr>
              <w:t>29</w:t>
            </w:r>
            <w:r w:rsidR="00D62C8D" w:rsidRPr="00D62C8D">
              <w:rPr>
                <w:b/>
              </w:rPr>
              <w:t>/9</w:t>
            </w:r>
          </w:p>
        </w:tc>
        <w:tc>
          <w:tcPr>
            <w:tcW w:w="2515" w:type="dxa"/>
          </w:tcPr>
          <w:p w14:paraId="4E85C686" w14:textId="77777777" w:rsidR="00D62C8D" w:rsidRDefault="00D62C8D" w:rsidP="00D62C8D">
            <w:pPr>
              <w:widowControl w:val="0"/>
              <w:spacing w:line="256" w:lineRule="auto"/>
            </w:pPr>
            <w:r w:rsidRPr="00E572B7">
              <w:t>- 07 giờ 45 phút chào cờ</w:t>
            </w:r>
          </w:p>
          <w:p w14:paraId="614058C4" w14:textId="77777777" w:rsidR="00802E8E" w:rsidRPr="00E572B7" w:rsidRDefault="00802E8E" w:rsidP="00D62C8D">
            <w:pPr>
              <w:widowControl w:val="0"/>
              <w:spacing w:line="256" w:lineRule="auto"/>
            </w:pPr>
          </w:p>
          <w:p w14:paraId="01903F90" w14:textId="48FF9B46" w:rsidR="00C02D8B" w:rsidRDefault="00C02D8B" w:rsidP="004B2051">
            <w:pPr>
              <w:widowControl w:val="0"/>
              <w:spacing w:line="256" w:lineRule="auto"/>
            </w:pPr>
            <w:r>
              <w:t xml:space="preserve">- Họp giao ban BGĐ; Họp </w:t>
            </w:r>
            <w:r w:rsidR="0024357D">
              <w:t xml:space="preserve">đóng góp, bổ sung </w:t>
            </w:r>
            <w:r>
              <w:t xml:space="preserve">quy chế chi tiêu nội bộ </w:t>
            </w:r>
            <w:r w:rsidR="0024357D">
              <w:t>20</w:t>
            </w:r>
            <w:r>
              <w:t>25.</w:t>
            </w:r>
          </w:p>
          <w:p w14:paraId="15E32A6B" w14:textId="77777777" w:rsidR="00C02D8B" w:rsidRDefault="00C02D8B" w:rsidP="004B2051">
            <w:pPr>
              <w:widowControl w:val="0"/>
              <w:spacing w:line="256" w:lineRule="auto"/>
            </w:pPr>
          </w:p>
          <w:p w14:paraId="78F316AD" w14:textId="7E7CEAA5" w:rsidR="00C02D8B" w:rsidRPr="00E572B7" w:rsidRDefault="00C02D8B" w:rsidP="00C772F7">
            <w:pPr>
              <w:widowControl w:val="0"/>
              <w:spacing w:line="256" w:lineRule="auto"/>
            </w:pPr>
            <w:r>
              <w:t>- Tổ chức bữa cơm nhân ái cho người bệnh</w:t>
            </w:r>
            <w:r w:rsidR="00C772F7">
              <w:t xml:space="preserve"> hưởng ứng ngày an toàn người bệnh thế giới 17/9/2025 và hưởng ứng kỷ niệm ngày sức khỏe tâm thần thế giới 10/10/2025</w:t>
            </w:r>
          </w:p>
        </w:tc>
        <w:tc>
          <w:tcPr>
            <w:tcW w:w="2283" w:type="dxa"/>
          </w:tcPr>
          <w:p w14:paraId="187B0646" w14:textId="77777777" w:rsidR="00D62C8D" w:rsidRPr="00E572B7" w:rsidRDefault="00D62C8D" w:rsidP="00D62C8D">
            <w:pPr>
              <w:widowControl w:val="0"/>
              <w:spacing w:line="256" w:lineRule="auto"/>
              <w:ind w:right="-108"/>
            </w:pPr>
            <w:r w:rsidRPr="00E572B7">
              <w:t>-BGĐ, LĐ khoa, phòng.</w:t>
            </w:r>
          </w:p>
          <w:p w14:paraId="42AC6A85" w14:textId="77777777" w:rsidR="00D62C8D" w:rsidRPr="00E572B7" w:rsidRDefault="00D62C8D" w:rsidP="00D62C8D">
            <w:pPr>
              <w:widowControl w:val="0"/>
              <w:spacing w:line="256" w:lineRule="auto"/>
              <w:ind w:right="-108"/>
            </w:pPr>
          </w:p>
          <w:p w14:paraId="41AB43E4" w14:textId="10F4AEC7" w:rsidR="00C02D8B" w:rsidRDefault="00D62C8D" w:rsidP="004B2051">
            <w:r w:rsidRPr="00E572B7">
              <w:t>-BGĐ, LĐ khoa, phòng</w:t>
            </w:r>
          </w:p>
          <w:p w14:paraId="15E1B81A" w14:textId="77777777" w:rsidR="0024357D" w:rsidRDefault="0024357D" w:rsidP="004B2051"/>
          <w:p w14:paraId="0F606C94" w14:textId="77777777" w:rsidR="0024357D" w:rsidRDefault="0024357D" w:rsidP="004B2051"/>
          <w:p w14:paraId="7C9A4A11" w14:textId="77777777" w:rsidR="00802E8E" w:rsidRDefault="00802E8E" w:rsidP="004B2051"/>
          <w:p w14:paraId="790799EE" w14:textId="33A93F5D" w:rsidR="00AE1BD3" w:rsidRDefault="00AE1BD3" w:rsidP="004B2051">
            <w:r>
              <w:t>- Các khoa phòng.</w:t>
            </w:r>
          </w:p>
          <w:p w14:paraId="661CE58F" w14:textId="7EF0AF05" w:rsidR="00C02D8B" w:rsidRPr="003474E8" w:rsidRDefault="00C02D8B" w:rsidP="004B2051">
            <w:pPr>
              <w:rPr>
                <w:highlight w:val="yellow"/>
              </w:rPr>
            </w:pPr>
            <w:r>
              <w:t xml:space="preserve">- </w:t>
            </w:r>
            <w:r w:rsidR="00802E8E">
              <w:t>Khoa dinh dưỡng</w:t>
            </w:r>
            <w:r w:rsidR="00AE1BD3">
              <w:t>.</w:t>
            </w:r>
          </w:p>
        </w:tc>
        <w:tc>
          <w:tcPr>
            <w:tcW w:w="2288" w:type="dxa"/>
          </w:tcPr>
          <w:p w14:paraId="7D9F884C" w14:textId="77777777" w:rsidR="00D62C8D" w:rsidRPr="00D33505" w:rsidRDefault="00D62C8D" w:rsidP="00D62C8D">
            <w:pPr>
              <w:spacing w:line="256" w:lineRule="auto"/>
              <w:rPr>
                <w:highlight w:val="yellow"/>
              </w:rPr>
            </w:pPr>
          </w:p>
          <w:p w14:paraId="6C3CB448" w14:textId="77777777" w:rsidR="00D62C8D" w:rsidRPr="00D33505" w:rsidRDefault="00D62C8D" w:rsidP="00D62C8D">
            <w:pPr>
              <w:spacing w:line="256" w:lineRule="auto"/>
              <w:rPr>
                <w:highlight w:val="yellow"/>
              </w:rPr>
            </w:pPr>
          </w:p>
        </w:tc>
        <w:tc>
          <w:tcPr>
            <w:tcW w:w="1934" w:type="dxa"/>
          </w:tcPr>
          <w:p w14:paraId="11DE2178" w14:textId="77777777" w:rsidR="00D62C8D" w:rsidRPr="00D33505" w:rsidRDefault="00D62C8D" w:rsidP="00D62C8D">
            <w:pPr>
              <w:spacing w:line="256" w:lineRule="auto"/>
              <w:rPr>
                <w:highlight w:val="yellow"/>
              </w:rPr>
            </w:pPr>
          </w:p>
        </w:tc>
      </w:tr>
      <w:tr w:rsidR="00DB4988" w:rsidRPr="00832A65" w14:paraId="1CD6866B" w14:textId="77777777" w:rsidTr="00DB4988">
        <w:trPr>
          <w:trHeight w:val="1602"/>
        </w:trPr>
        <w:tc>
          <w:tcPr>
            <w:tcW w:w="1037" w:type="dxa"/>
            <w:vAlign w:val="center"/>
          </w:tcPr>
          <w:p w14:paraId="2644D39D" w14:textId="731E4185" w:rsidR="00DB4988" w:rsidRPr="00DB4988" w:rsidRDefault="00DB4988" w:rsidP="00DB4988">
            <w:pPr>
              <w:widowControl w:val="0"/>
              <w:jc w:val="center"/>
              <w:rPr>
                <w:b/>
              </w:rPr>
            </w:pPr>
            <w:r w:rsidRPr="00DB4988">
              <w:rPr>
                <w:b/>
              </w:rPr>
              <w:t>Thứ 3</w:t>
            </w:r>
          </w:p>
          <w:p w14:paraId="3976E568" w14:textId="77777777" w:rsidR="00DB4988" w:rsidRPr="00DB4988" w:rsidRDefault="00DB4988" w:rsidP="00DB4988">
            <w:pPr>
              <w:widowControl w:val="0"/>
              <w:jc w:val="center"/>
              <w:rPr>
                <w:b/>
              </w:rPr>
            </w:pPr>
            <w:r w:rsidRPr="00DB4988">
              <w:rPr>
                <w:b/>
              </w:rPr>
              <w:t>30/9</w:t>
            </w:r>
          </w:p>
        </w:tc>
        <w:tc>
          <w:tcPr>
            <w:tcW w:w="2515" w:type="dxa"/>
          </w:tcPr>
          <w:p w14:paraId="214BA98A" w14:textId="7D6FA0F1" w:rsidR="00DB4988" w:rsidRPr="00DB4988" w:rsidRDefault="00DB4988" w:rsidP="00DB4988">
            <w:pPr>
              <w:spacing w:line="256" w:lineRule="auto"/>
            </w:pPr>
            <w:r w:rsidRPr="00DB4988">
              <w:t xml:space="preserve">8 giờ: Tiếp đón </w:t>
            </w:r>
            <w:r>
              <w:t>đoàn Đại học Trà Vinh đến trao đổi và phối hợp trong công tác đào tạo,  thống nhất về hợp đồng, nguyên tắc đào tạo thực hành và công tác thực hành lâm sàng của sinh viên.</w:t>
            </w:r>
          </w:p>
        </w:tc>
        <w:tc>
          <w:tcPr>
            <w:tcW w:w="2283" w:type="dxa"/>
          </w:tcPr>
          <w:p w14:paraId="6EB3D60B" w14:textId="1758AC6F" w:rsidR="00DB4988" w:rsidRPr="00C100F3" w:rsidRDefault="00AE1BD3" w:rsidP="00DB4988">
            <w:pPr>
              <w:widowControl w:val="0"/>
              <w:spacing w:line="256" w:lineRule="auto"/>
              <w:rPr>
                <w:highlight w:val="yellow"/>
              </w:rPr>
            </w:pPr>
            <w:r>
              <w:t>BGĐ, P.</w:t>
            </w:r>
            <w:r w:rsidR="00802E8E" w:rsidRPr="00802E8E">
              <w:t>KHTH</w:t>
            </w:r>
            <w:r>
              <w:t>, P.TCHC, P.TCKT</w:t>
            </w:r>
          </w:p>
        </w:tc>
        <w:tc>
          <w:tcPr>
            <w:tcW w:w="2288" w:type="dxa"/>
          </w:tcPr>
          <w:p w14:paraId="5D7DA446" w14:textId="77777777" w:rsidR="00F63F9B" w:rsidRDefault="00F63F9B" w:rsidP="00DB4988">
            <w:pPr>
              <w:spacing w:line="256" w:lineRule="auto"/>
            </w:pPr>
          </w:p>
          <w:p w14:paraId="042745B5" w14:textId="4D3AC59D" w:rsidR="00DB4988" w:rsidRPr="00C100F3" w:rsidRDefault="00802E8E" w:rsidP="00DB4988">
            <w:pPr>
              <w:spacing w:line="256" w:lineRule="auto"/>
              <w:rPr>
                <w:highlight w:val="yellow"/>
              </w:rPr>
            </w:pPr>
            <w:r>
              <w:t>- 14</w:t>
            </w:r>
            <w:r w:rsidR="00DB4988">
              <w:t xml:space="preserve"> giờ kiểm tra định kỳ khoa phòng </w:t>
            </w:r>
          </w:p>
        </w:tc>
        <w:tc>
          <w:tcPr>
            <w:tcW w:w="1934" w:type="dxa"/>
          </w:tcPr>
          <w:p w14:paraId="3813EB7F" w14:textId="77777777" w:rsidR="00F63F9B" w:rsidRDefault="00F63F9B" w:rsidP="00DB4988"/>
          <w:p w14:paraId="71A9DED5" w14:textId="5DB45B3B" w:rsidR="00DB4988" w:rsidRPr="00C100F3" w:rsidRDefault="00DB4988" w:rsidP="00DB4988">
            <w:pPr>
              <w:rPr>
                <w:highlight w:val="yellow"/>
              </w:rPr>
            </w:pPr>
            <w:r w:rsidRPr="007C1FAF">
              <w:t>- Đoàn kiểm tra theo quyết định số 12/QĐ-BVTT</w:t>
            </w:r>
          </w:p>
        </w:tc>
      </w:tr>
      <w:tr w:rsidR="00DB4988" w:rsidRPr="006C47D4" w14:paraId="44045A1C" w14:textId="77777777" w:rsidTr="00D753AB">
        <w:trPr>
          <w:trHeight w:val="1437"/>
        </w:trPr>
        <w:tc>
          <w:tcPr>
            <w:tcW w:w="1037" w:type="dxa"/>
            <w:vAlign w:val="center"/>
          </w:tcPr>
          <w:p w14:paraId="6CEF8638" w14:textId="77777777" w:rsidR="00DB4988" w:rsidRPr="00D62C8D" w:rsidRDefault="00DB4988" w:rsidP="00DB4988">
            <w:pPr>
              <w:widowControl w:val="0"/>
              <w:jc w:val="center"/>
              <w:rPr>
                <w:b/>
              </w:rPr>
            </w:pPr>
            <w:r w:rsidRPr="00D62C8D">
              <w:rPr>
                <w:b/>
              </w:rPr>
              <w:t>Thứ 4</w:t>
            </w:r>
          </w:p>
          <w:p w14:paraId="3BFCF9E5" w14:textId="77777777" w:rsidR="00DB4988" w:rsidRPr="00D33505" w:rsidRDefault="00DB4988" w:rsidP="00DB4988">
            <w:pPr>
              <w:widowControl w:val="0"/>
              <w:jc w:val="center"/>
              <w:rPr>
                <w:b/>
                <w:highlight w:val="yellow"/>
              </w:rPr>
            </w:pPr>
            <w:r>
              <w:rPr>
                <w:b/>
              </w:rPr>
              <w:t>01/10</w:t>
            </w:r>
          </w:p>
        </w:tc>
        <w:tc>
          <w:tcPr>
            <w:tcW w:w="2515" w:type="dxa"/>
          </w:tcPr>
          <w:p w14:paraId="227050EC" w14:textId="77777777" w:rsidR="00DB4988" w:rsidRPr="00DA1FAF" w:rsidRDefault="00DB4988" w:rsidP="00DB4988">
            <w:pPr>
              <w:widowControl w:val="0"/>
              <w:spacing w:line="252" w:lineRule="auto"/>
            </w:pPr>
          </w:p>
          <w:p w14:paraId="20352283" w14:textId="49DD3A29" w:rsidR="00DA1FAF" w:rsidRPr="00DA1FAF" w:rsidRDefault="00DA1FAF" w:rsidP="00DB4988">
            <w:pPr>
              <w:widowControl w:val="0"/>
              <w:spacing w:line="252" w:lineRule="auto"/>
            </w:pPr>
            <w:r w:rsidRPr="00DA1FAF">
              <w:t>08 giờ: Kiểm tra Tiêu chí chất lượng Bệnh viện.</w:t>
            </w:r>
          </w:p>
        </w:tc>
        <w:tc>
          <w:tcPr>
            <w:tcW w:w="2283" w:type="dxa"/>
          </w:tcPr>
          <w:p w14:paraId="470D1B39" w14:textId="77777777" w:rsidR="00DB4988" w:rsidRPr="00DA1FAF" w:rsidRDefault="00DB4988" w:rsidP="00DB4988">
            <w:pPr>
              <w:widowControl w:val="0"/>
              <w:spacing w:line="256" w:lineRule="auto"/>
            </w:pPr>
          </w:p>
          <w:p w14:paraId="57314BA9" w14:textId="707319F3" w:rsidR="00DA1FAF" w:rsidRPr="00DA1FAF" w:rsidRDefault="00DA1FAF" w:rsidP="00DB4988">
            <w:pPr>
              <w:widowControl w:val="0"/>
              <w:spacing w:line="256" w:lineRule="auto"/>
            </w:pPr>
            <w:r w:rsidRPr="00DA1FAF">
              <w:t>- Hội đồng Quản lý chất lượng Bệnh viện.</w:t>
            </w:r>
          </w:p>
          <w:p w14:paraId="25D05EBE" w14:textId="0AB7803C" w:rsidR="00DA1FAF" w:rsidRPr="00DA1FAF" w:rsidRDefault="00DA1FAF" w:rsidP="00DB4988">
            <w:pPr>
              <w:widowControl w:val="0"/>
              <w:spacing w:line="256" w:lineRule="auto"/>
            </w:pPr>
            <w:r w:rsidRPr="00DA1FAF">
              <w:t>- Các khoa phòng.</w:t>
            </w:r>
          </w:p>
        </w:tc>
        <w:tc>
          <w:tcPr>
            <w:tcW w:w="2288" w:type="dxa"/>
          </w:tcPr>
          <w:p w14:paraId="1CB1DA3D" w14:textId="7F244D9D" w:rsidR="00802E8E" w:rsidRPr="00C80E1A" w:rsidRDefault="00802E8E" w:rsidP="00DB4988">
            <w:pPr>
              <w:spacing w:line="256" w:lineRule="auto"/>
            </w:pPr>
          </w:p>
          <w:p w14:paraId="2EC280C3" w14:textId="7A60A9FB" w:rsidR="00DB4988" w:rsidRPr="00C80E1A" w:rsidRDefault="00D753AB" w:rsidP="00802E8E">
            <w:pPr>
              <w:jc w:val="center"/>
            </w:pPr>
            <w:r w:rsidRPr="00C80E1A">
              <w:t>14 giờ: Họp Kiểm thảo tử vong cấp Bệnh viện.</w:t>
            </w:r>
          </w:p>
        </w:tc>
        <w:tc>
          <w:tcPr>
            <w:tcW w:w="1934" w:type="dxa"/>
          </w:tcPr>
          <w:p w14:paraId="6965E9A8" w14:textId="77777777" w:rsidR="00DB4988" w:rsidRPr="00C80E1A" w:rsidRDefault="00DB4988" w:rsidP="00802E8E">
            <w:pPr>
              <w:ind w:firstLine="720"/>
            </w:pPr>
          </w:p>
          <w:p w14:paraId="2E210688" w14:textId="0815ADE5" w:rsidR="00D753AB" w:rsidRPr="00C80E1A" w:rsidRDefault="00D753AB" w:rsidP="00D753AB">
            <w:r w:rsidRPr="00C80E1A">
              <w:t>BGĐ, Khoa điều trị, Tua trực ngày 21/9.</w:t>
            </w:r>
          </w:p>
        </w:tc>
      </w:tr>
      <w:tr w:rsidR="00DB4988" w:rsidRPr="00832A65" w14:paraId="0A43A233" w14:textId="77777777" w:rsidTr="00802E8E">
        <w:trPr>
          <w:trHeight w:val="808"/>
        </w:trPr>
        <w:tc>
          <w:tcPr>
            <w:tcW w:w="1037" w:type="dxa"/>
            <w:vAlign w:val="center"/>
          </w:tcPr>
          <w:p w14:paraId="7601C1AE" w14:textId="193063D8" w:rsidR="00DB4988" w:rsidRPr="00D62C8D" w:rsidRDefault="00DB4988" w:rsidP="00DB4988">
            <w:pPr>
              <w:widowControl w:val="0"/>
              <w:jc w:val="center"/>
              <w:rPr>
                <w:b/>
              </w:rPr>
            </w:pPr>
            <w:r w:rsidRPr="00D62C8D">
              <w:rPr>
                <w:b/>
              </w:rPr>
              <w:t>Thứ 5</w:t>
            </w:r>
          </w:p>
          <w:p w14:paraId="3C70246D" w14:textId="77777777" w:rsidR="00DB4988" w:rsidRPr="00D33505" w:rsidRDefault="00DB4988" w:rsidP="00DB4988">
            <w:pPr>
              <w:widowControl w:val="0"/>
              <w:jc w:val="center"/>
              <w:rPr>
                <w:b/>
                <w:highlight w:val="yellow"/>
              </w:rPr>
            </w:pPr>
            <w:r>
              <w:rPr>
                <w:b/>
              </w:rPr>
              <w:t>02/10</w:t>
            </w:r>
          </w:p>
        </w:tc>
        <w:tc>
          <w:tcPr>
            <w:tcW w:w="2515" w:type="dxa"/>
          </w:tcPr>
          <w:p w14:paraId="0EAF9711" w14:textId="5DE2AB27" w:rsidR="00DB4988" w:rsidRPr="00566171" w:rsidRDefault="00DB4988" w:rsidP="00DB4988">
            <w:pPr>
              <w:spacing w:line="256" w:lineRule="auto"/>
              <w:rPr>
                <w:highlight w:val="yellow"/>
                <w:lang w:val="vi-VN"/>
              </w:rPr>
            </w:pPr>
          </w:p>
        </w:tc>
        <w:tc>
          <w:tcPr>
            <w:tcW w:w="2283" w:type="dxa"/>
          </w:tcPr>
          <w:p w14:paraId="67DF9522" w14:textId="2D096E8C" w:rsidR="00DB4988" w:rsidRPr="00566171" w:rsidRDefault="00DB4988" w:rsidP="00DB4988">
            <w:pPr>
              <w:widowControl w:val="0"/>
              <w:spacing w:line="256" w:lineRule="auto"/>
              <w:rPr>
                <w:highlight w:val="yellow"/>
                <w:lang w:val="vi-VN"/>
              </w:rPr>
            </w:pPr>
          </w:p>
        </w:tc>
        <w:tc>
          <w:tcPr>
            <w:tcW w:w="2288" w:type="dxa"/>
          </w:tcPr>
          <w:p w14:paraId="33FD6AEA" w14:textId="2E22AC8F" w:rsidR="00DB4988" w:rsidRPr="00FF032E" w:rsidRDefault="00DB4988" w:rsidP="00DB4988">
            <w:r w:rsidRPr="00FF032E">
              <w:t xml:space="preserve"> - 14 giờ 30: Họp lệ chi bộ 2</w:t>
            </w:r>
          </w:p>
        </w:tc>
        <w:tc>
          <w:tcPr>
            <w:tcW w:w="1934" w:type="dxa"/>
          </w:tcPr>
          <w:p w14:paraId="15160ED4" w14:textId="28B09F36" w:rsidR="00DB4988" w:rsidRPr="00FF032E" w:rsidRDefault="00DB4988" w:rsidP="00DB4988">
            <w:pPr>
              <w:spacing w:line="254" w:lineRule="auto"/>
            </w:pPr>
            <w:r>
              <w:t>- Tất cả Đả</w:t>
            </w:r>
            <w:r w:rsidRPr="00FF032E">
              <w:t>ng viên chi bộ 2</w:t>
            </w:r>
          </w:p>
        </w:tc>
      </w:tr>
      <w:tr w:rsidR="00DB4988" w:rsidRPr="00D33505" w14:paraId="3071A91B" w14:textId="77777777" w:rsidTr="00FF5CDB">
        <w:trPr>
          <w:trHeight w:val="561"/>
        </w:trPr>
        <w:tc>
          <w:tcPr>
            <w:tcW w:w="1037" w:type="dxa"/>
            <w:vAlign w:val="center"/>
          </w:tcPr>
          <w:p w14:paraId="5FB2476E" w14:textId="77777777" w:rsidR="00DB4988" w:rsidRPr="00D62C8D" w:rsidRDefault="00DB4988" w:rsidP="00DB4988">
            <w:pPr>
              <w:widowControl w:val="0"/>
              <w:jc w:val="center"/>
              <w:rPr>
                <w:b/>
              </w:rPr>
            </w:pPr>
            <w:r w:rsidRPr="00D62C8D">
              <w:rPr>
                <w:b/>
              </w:rPr>
              <w:t>Thứ 6</w:t>
            </w:r>
          </w:p>
          <w:p w14:paraId="556B3D0C" w14:textId="77777777" w:rsidR="00DB4988" w:rsidRPr="00D33505" w:rsidRDefault="00DB4988" w:rsidP="00DB4988">
            <w:pPr>
              <w:widowControl w:val="0"/>
              <w:jc w:val="center"/>
              <w:rPr>
                <w:b/>
                <w:highlight w:val="yellow"/>
              </w:rPr>
            </w:pPr>
            <w:r>
              <w:rPr>
                <w:b/>
              </w:rPr>
              <w:t>03/10</w:t>
            </w:r>
          </w:p>
        </w:tc>
        <w:tc>
          <w:tcPr>
            <w:tcW w:w="2515" w:type="dxa"/>
          </w:tcPr>
          <w:p w14:paraId="0E11D964" w14:textId="77777777" w:rsidR="00DB4988" w:rsidRPr="00F067F0" w:rsidRDefault="00DB4988" w:rsidP="00DB4988">
            <w:pPr>
              <w:widowControl w:val="0"/>
              <w:spacing w:line="256" w:lineRule="auto"/>
            </w:pPr>
          </w:p>
          <w:p w14:paraId="5DCD979C" w14:textId="6087C7C2" w:rsidR="00DB4988" w:rsidRPr="00F067F0" w:rsidRDefault="00DB4988" w:rsidP="00DB4988">
            <w:pPr>
              <w:widowControl w:val="0"/>
              <w:spacing w:line="256" w:lineRule="auto"/>
            </w:pPr>
          </w:p>
        </w:tc>
        <w:tc>
          <w:tcPr>
            <w:tcW w:w="2283" w:type="dxa"/>
          </w:tcPr>
          <w:p w14:paraId="333E240C" w14:textId="77777777" w:rsidR="00DB4988" w:rsidRPr="00F067F0" w:rsidRDefault="00DB4988" w:rsidP="00DB4988">
            <w:pPr>
              <w:widowControl w:val="0"/>
              <w:spacing w:line="256" w:lineRule="auto"/>
            </w:pPr>
          </w:p>
          <w:p w14:paraId="71F9BB2B" w14:textId="46DE7DAA" w:rsidR="00DB4988" w:rsidRPr="00F067F0" w:rsidRDefault="00DB4988" w:rsidP="00DB4988">
            <w:pPr>
              <w:widowControl w:val="0"/>
              <w:spacing w:line="256" w:lineRule="auto"/>
            </w:pPr>
          </w:p>
        </w:tc>
        <w:tc>
          <w:tcPr>
            <w:tcW w:w="2288" w:type="dxa"/>
          </w:tcPr>
          <w:p w14:paraId="33895300" w14:textId="77777777" w:rsidR="00DB4988" w:rsidRDefault="00DB4988" w:rsidP="00DB4988">
            <w:pPr>
              <w:spacing w:line="256" w:lineRule="auto"/>
            </w:pPr>
            <w:r w:rsidRPr="00FF032E">
              <w:t xml:space="preserve">- 14 giờ: Họp lệ chi bộ </w:t>
            </w:r>
            <w:r>
              <w:t>4</w:t>
            </w:r>
          </w:p>
          <w:p w14:paraId="3641F97F" w14:textId="18C76F1D" w:rsidR="00802E8E" w:rsidRDefault="00DA1FAF" w:rsidP="00DA1FAF">
            <w:pPr>
              <w:spacing w:line="256" w:lineRule="auto"/>
            </w:pPr>
            <w:r w:rsidRPr="00FF032E">
              <w:t xml:space="preserve">- 14 giờ: Họp lệ chi bộ </w:t>
            </w:r>
            <w:r>
              <w:t>1</w:t>
            </w:r>
          </w:p>
          <w:p w14:paraId="148E6685" w14:textId="21B79102" w:rsidR="00802E8E" w:rsidRPr="00D33505" w:rsidRDefault="00802E8E" w:rsidP="00802E8E">
            <w:pPr>
              <w:spacing w:line="256" w:lineRule="auto"/>
              <w:rPr>
                <w:highlight w:val="yellow"/>
              </w:rPr>
            </w:pPr>
          </w:p>
        </w:tc>
        <w:tc>
          <w:tcPr>
            <w:tcW w:w="1934" w:type="dxa"/>
          </w:tcPr>
          <w:p w14:paraId="422D72C4" w14:textId="77777777" w:rsidR="00DB4988" w:rsidRDefault="00DB4988" w:rsidP="00DB4988">
            <w:pPr>
              <w:spacing w:line="256" w:lineRule="auto"/>
            </w:pPr>
            <w:r>
              <w:t>- Tất cả Đả</w:t>
            </w:r>
            <w:r w:rsidRPr="00FF032E">
              <w:t xml:space="preserve">ng viên chi bộ </w:t>
            </w:r>
            <w:r>
              <w:t>4</w:t>
            </w:r>
          </w:p>
          <w:p w14:paraId="64989674" w14:textId="35FE6B26" w:rsidR="00802E8E" w:rsidRDefault="00DA1FAF" w:rsidP="00DA1FAF">
            <w:pPr>
              <w:spacing w:line="256" w:lineRule="auto"/>
            </w:pPr>
            <w:r>
              <w:t>- Tất cả Đả</w:t>
            </w:r>
            <w:r w:rsidRPr="00FF032E">
              <w:t xml:space="preserve">ng viên chi bộ </w:t>
            </w:r>
            <w:r>
              <w:t>1</w:t>
            </w:r>
          </w:p>
          <w:p w14:paraId="35FFC692" w14:textId="1A42C628" w:rsidR="00802E8E" w:rsidRPr="00D33505" w:rsidRDefault="00802E8E" w:rsidP="00D753AB">
            <w:pPr>
              <w:spacing w:line="256" w:lineRule="auto"/>
              <w:rPr>
                <w:highlight w:val="yellow"/>
              </w:rPr>
            </w:pPr>
          </w:p>
        </w:tc>
      </w:tr>
      <w:tr w:rsidR="00DB4988" w:rsidRPr="00D33505" w14:paraId="288D0093" w14:textId="77777777" w:rsidTr="002809B1">
        <w:trPr>
          <w:trHeight w:val="2051"/>
        </w:trPr>
        <w:tc>
          <w:tcPr>
            <w:tcW w:w="10057" w:type="dxa"/>
            <w:gridSpan w:val="5"/>
            <w:vAlign w:val="center"/>
          </w:tcPr>
          <w:p w14:paraId="13713106" w14:textId="55AD5552" w:rsidR="00DB4988" w:rsidRDefault="00DB4988" w:rsidP="00DB4988">
            <w:pPr>
              <w:tabs>
                <w:tab w:val="left" w:pos="1200"/>
              </w:tabs>
            </w:pPr>
            <w:r w:rsidRPr="008F2E0E">
              <w:t xml:space="preserve">- </w:t>
            </w:r>
            <w:r w:rsidRPr="008F2E0E">
              <w:rPr>
                <w:lang w:val="vi-VN"/>
              </w:rPr>
              <w:t xml:space="preserve">Khoa Dinh Dưỡng chuẩn bị tiếp đón </w:t>
            </w:r>
            <w:r>
              <w:t>21</w:t>
            </w:r>
            <w:r w:rsidRPr="008F2E0E">
              <w:t xml:space="preserve"> </w:t>
            </w:r>
            <w:r w:rsidRPr="008F2E0E">
              <w:rPr>
                <w:lang w:val="vi-VN"/>
              </w:rPr>
              <w:t>lượt từ thiện trong và ngoài tỉn</w:t>
            </w:r>
            <w:r w:rsidRPr="008F2E0E">
              <w:t>h.</w:t>
            </w:r>
          </w:p>
          <w:p w14:paraId="78728034" w14:textId="77777777" w:rsidR="00DB4988" w:rsidRDefault="00DB4988" w:rsidP="00DB4988">
            <w:pPr>
              <w:tabs>
                <w:tab w:val="left" w:pos="1200"/>
              </w:tabs>
            </w:pPr>
            <w:r>
              <w:t xml:space="preserve">- Từ 08/9 đến 25/9: Bs Tiền khoa khám tham dự lớp Trung cấp lý luận chính trị, </w:t>
            </w:r>
            <w:r w:rsidRPr="00183614">
              <w:t>hệ không tập trung khóa 60 (B60), năm học 2025-2026 tại Trường Chính trị (cơ sở 1).</w:t>
            </w:r>
          </w:p>
          <w:p w14:paraId="683DD4BA" w14:textId="77777777" w:rsidR="00DB4988" w:rsidRPr="009A4623" w:rsidRDefault="00DB4988" w:rsidP="00DB4988">
            <w:pPr>
              <w:tabs>
                <w:tab w:val="left" w:pos="1200"/>
              </w:tabs>
            </w:pPr>
            <w:r w:rsidRPr="009A4623">
              <w:rPr>
                <w:b/>
              </w:rPr>
              <w:t xml:space="preserve">- </w:t>
            </w:r>
            <w:r w:rsidRPr="009A4623">
              <w:t>Ban hành</w:t>
            </w:r>
            <w:r w:rsidRPr="009A4623">
              <w:rPr>
                <w:b/>
              </w:rPr>
              <w:t xml:space="preserve"> </w:t>
            </w:r>
            <w:r w:rsidRPr="009A4623">
              <w:t>quy chế hoạt động của Hội đồng Thi đua khen thưởng và quy chế xét nâng bậc lương trước hạn, đúng hạn và thâm niên vượt khung.</w:t>
            </w:r>
          </w:p>
          <w:p w14:paraId="2716BF36" w14:textId="77777777" w:rsidR="00DB4988" w:rsidRPr="009A4623" w:rsidRDefault="00DB4988" w:rsidP="00DB4988">
            <w:pPr>
              <w:tabs>
                <w:tab w:val="left" w:pos="1200"/>
              </w:tabs>
            </w:pPr>
            <w:r w:rsidRPr="009A4623">
              <w:rPr>
                <w:b/>
              </w:rPr>
              <w:t xml:space="preserve">- </w:t>
            </w:r>
            <w:r w:rsidRPr="009A4623">
              <w:t>Xây dựng Kế hoạch triển khai phát động phong trào chuyển đổi số và kế hoạch bình dân học vụ số.</w:t>
            </w:r>
          </w:p>
          <w:p w14:paraId="71BE31E5" w14:textId="7FA012A6" w:rsidR="00DB4988" w:rsidRPr="002743B9" w:rsidRDefault="00DB4988" w:rsidP="00DB4988">
            <w:pPr>
              <w:tabs>
                <w:tab w:val="left" w:pos="1200"/>
              </w:tabs>
            </w:pPr>
          </w:p>
        </w:tc>
      </w:tr>
    </w:tbl>
    <w:p w14:paraId="445BCDE9" w14:textId="77777777" w:rsidR="000D675D" w:rsidRPr="00D33505" w:rsidRDefault="000D675D" w:rsidP="008F230F">
      <w:pPr>
        <w:jc w:val="both"/>
        <w:rPr>
          <w:sz w:val="28"/>
          <w:szCs w:val="28"/>
          <w:highlight w:val="yellow"/>
          <w:lang w:val="vi-VN"/>
        </w:rPr>
      </w:pPr>
    </w:p>
    <w:p w14:paraId="27B3D539" w14:textId="77777777" w:rsidR="003404BF" w:rsidRPr="001F024D" w:rsidRDefault="00FC7617" w:rsidP="008F230F">
      <w:pPr>
        <w:jc w:val="both"/>
        <w:rPr>
          <w:sz w:val="28"/>
          <w:szCs w:val="28"/>
        </w:rPr>
      </w:pPr>
      <w:r w:rsidRPr="001F024D">
        <w:rPr>
          <w:sz w:val="28"/>
          <w:szCs w:val="28"/>
          <w:lang w:val="vi-VN"/>
        </w:rPr>
        <w:t>* Bổ sung kế hoạch (theo chỉ đạo của BGĐ nếu có)</w:t>
      </w:r>
      <w:r w:rsidRPr="001F024D">
        <w:rPr>
          <w:sz w:val="28"/>
          <w:szCs w:val="28"/>
        </w:rPr>
        <w:t>.</w:t>
      </w:r>
    </w:p>
    <w:p w14:paraId="3907C15A" w14:textId="77777777" w:rsidR="006C56C6" w:rsidRDefault="008E160F" w:rsidP="006C56C6">
      <w:pPr>
        <w:jc w:val="both"/>
        <w:rPr>
          <w:sz w:val="28"/>
          <w:szCs w:val="28"/>
        </w:rPr>
      </w:pPr>
      <w:r w:rsidRPr="001F024D">
        <w:rPr>
          <w:sz w:val="28"/>
          <w:szCs w:val="28"/>
          <w:lang w:val="vi-VN"/>
        </w:rPr>
        <w:lastRenderedPageBreak/>
        <w:t xml:space="preserve">Nhận xét đánh giá: </w:t>
      </w:r>
      <w:r w:rsidRPr="001F024D">
        <w:rPr>
          <w:sz w:val="28"/>
          <w:szCs w:val="28"/>
        </w:rPr>
        <w:t>Các khoa phòng n</w:t>
      </w:r>
      <w:r w:rsidRPr="001F024D">
        <w:rPr>
          <w:sz w:val="28"/>
          <w:szCs w:val="28"/>
          <w:lang w:val="vi-VN"/>
        </w:rPr>
        <w:t>ộp báo cáo</w:t>
      </w:r>
      <w:r w:rsidR="005F0B69" w:rsidRPr="001F024D">
        <w:rPr>
          <w:sz w:val="28"/>
          <w:szCs w:val="28"/>
        </w:rPr>
        <w:t xml:space="preserve"> đủ.</w:t>
      </w:r>
    </w:p>
    <w:p w14:paraId="61B0A100" w14:textId="77777777" w:rsidR="007C1FAF" w:rsidRDefault="007C1FAF" w:rsidP="006C56C6">
      <w:pPr>
        <w:jc w:val="both"/>
        <w:rPr>
          <w:b/>
          <w:color w:val="000000" w:themeColor="text1"/>
          <w:sz w:val="26"/>
          <w:szCs w:val="26"/>
          <w:u w:val="single"/>
        </w:rPr>
      </w:pPr>
    </w:p>
    <w:p w14:paraId="47B06EBE" w14:textId="77777777" w:rsidR="00B44DE3" w:rsidRPr="00F16945" w:rsidRDefault="00D343CD" w:rsidP="00773C03">
      <w:pPr>
        <w:tabs>
          <w:tab w:val="left" w:pos="4395"/>
          <w:tab w:val="left" w:pos="10969"/>
        </w:tabs>
        <w:ind w:right="79"/>
        <w:jc w:val="both"/>
        <w:rPr>
          <w:color w:val="000000" w:themeColor="text1"/>
          <w:sz w:val="26"/>
          <w:szCs w:val="26"/>
        </w:rPr>
      </w:pPr>
      <w:r w:rsidRPr="00F16945">
        <w:rPr>
          <w:b/>
          <w:color w:val="000000" w:themeColor="text1"/>
          <w:sz w:val="26"/>
          <w:szCs w:val="26"/>
          <w:u w:val="single"/>
        </w:rPr>
        <w:t>L</w:t>
      </w:r>
      <w:r w:rsidR="00CA6443" w:rsidRPr="00F16945">
        <w:rPr>
          <w:b/>
          <w:color w:val="000000" w:themeColor="text1"/>
          <w:sz w:val="26"/>
          <w:szCs w:val="26"/>
          <w:u w:val="single"/>
        </w:rPr>
        <w:t>ịch tuần</w:t>
      </w:r>
      <w:r w:rsidR="00255B3B" w:rsidRPr="00F16945">
        <w:rPr>
          <w:b/>
          <w:color w:val="000000" w:themeColor="text1"/>
          <w:sz w:val="26"/>
          <w:szCs w:val="26"/>
          <w:u w:val="single"/>
        </w:rPr>
        <w:t xml:space="preserve"> BS: (</w:t>
      </w:r>
      <w:r w:rsidR="00566171">
        <w:rPr>
          <w:b/>
          <w:color w:val="000000" w:themeColor="text1"/>
          <w:sz w:val="26"/>
          <w:szCs w:val="26"/>
          <w:u w:val="single"/>
        </w:rPr>
        <w:t>29</w:t>
      </w:r>
      <w:r w:rsidR="00541819" w:rsidRPr="00F16945">
        <w:rPr>
          <w:b/>
          <w:color w:val="000000" w:themeColor="text1"/>
          <w:sz w:val="26"/>
          <w:szCs w:val="26"/>
          <w:u w:val="single"/>
        </w:rPr>
        <w:t>/9</w:t>
      </w:r>
      <w:r w:rsidR="0074602D" w:rsidRPr="00F16945">
        <w:rPr>
          <w:b/>
          <w:color w:val="000000" w:themeColor="text1"/>
          <w:sz w:val="26"/>
          <w:szCs w:val="26"/>
          <w:u w:val="single"/>
        </w:rPr>
        <w:t xml:space="preserve"> </w:t>
      </w:r>
      <w:r w:rsidR="00391905" w:rsidRPr="00F16945">
        <w:rPr>
          <w:b/>
          <w:color w:val="000000" w:themeColor="text1"/>
          <w:sz w:val="26"/>
          <w:szCs w:val="26"/>
          <w:u w:val="single"/>
        </w:rPr>
        <w:t xml:space="preserve">– </w:t>
      </w:r>
      <w:r w:rsidR="00566171">
        <w:rPr>
          <w:b/>
          <w:color w:val="000000" w:themeColor="text1"/>
          <w:sz w:val="26"/>
          <w:szCs w:val="26"/>
          <w:u w:val="single"/>
        </w:rPr>
        <w:t>03/10</w:t>
      </w:r>
      <w:r w:rsidR="00B44DE3" w:rsidRPr="00F16945">
        <w:rPr>
          <w:b/>
          <w:color w:val="000000" w:themeColor="text1"/>
          <w:sz w:val="26"/>
          <w:szCs w:val="26"/>
          <w:u w:val="single"/>
        </w:rPr>
        <w:t>)</w:t>
      </w:r>
      <w:r w:rsidR="00773C03" w:rsidRPr="00F16945">
        <w:rPr>
          <w:b/>
          <w:color w:val="000000" w:themeColor="text1"/>
          <w:sz w:val="26"/>
          <w:szCs w:val="26"/>
          <w:u w:val="single"/>
        </w:rPr>
        <w:t xml:space="preserve"> </w:t>
      </w:r>
    </w:p>
    <w:tbl>
      <w:tblPr>
        <w:tblStyle w:val="TableGrid"/>
        <w:tblpPr w:leftFromText="180" w:rightFromText="180" w:vertAnchor="text" w:horzAnchor="margin" w:tblpX="-78" w:tblpY="164"/>
        <w:tblW w:w="10233" w:type="dxa"/>
        <w:tblLayout w:type="fixed"/>
        <w:tblLook w:val="04A0" w:firstRow="1" w:lastRow="0" w:firstColumn="1" w:lastColumn="0" w:noHBand="0" w:noVBand="1"/>
      </w:tblPr>
      <w:tblGrid>
        <w:gridCol w:w="3652"/>
        <w:gridCol w:w="1276"/>
        <w:gridCol w:w="992"/>
        <w:gridCol w:w="891"/>
        <w:gridCol w:w="1191"/>
        <w:gridCol w:w="1191"/>
        <w:gridCol w:w="1040"/>
      </w:tblGrid>
      <w:tr w:rsidR="00E56A20" w:rsidRPr="00D33505" w14:paraId="41A3B9DA" w14:textId="77777777" w:rsidTr="004B2051">
        <w:trPr>
          <w:trHeight w:val="528"/>
        </w:trPr>
        <w:tc>
          <w:tcPr>
            <w:tcW w:w="3652" w:type="dxa"/>
            <w:vAlign w:val="center"/>
          </w:tcPr>
          <w:p w14:paraId="56955A8B" w14:textId="77777777" w:rsidR="00E56A20" w:rsidRPr="00F16945" w:rsidRDefault="00E56A20" w:rsidP="004B2051">
            <w:pPr>
              <w:spacing w:before="120" w:after="120"/>
              <w:jc w:val="center"/>
              <w:rPr>
                <w:b/>
              </w:rPr>
            </w:pPr>
            <w:r w:rsidRPr="00F16945">
              <w:rPr>
                <w:b/>
              </w:rPr>
              <w:t>Họ và tên</w:t>
            </w:r>
          </w:p>
        </w:tc>
        <w:tc>
          <w:tcPr>
            <w:tcW w:w="1276" w:type="dxa"/>
          </w:tcPr>
          <w:p w14:paraId="3ABF7970" w14:textId="77777777" w:rsidR="00E56A20" w:rsidRPr="00447F84" w:rsidRDefault="00E56A20" w:rsidP="004B2051">
            <w:pPr>
              <w:spacing w:before="120" w:after="120"/>
              <w:jc w:val="center"/>
              <w:rPr>
                <w:b/>
              </w:rPr>
            </w:pPr>
            <w:r w:rsidRPr="00447F84">
              <w:rPr>
                <w:b/>
              </w:rPr>
              <w:t>Khoa/</w:t>
            </w:r>
          </w:p>
          <w:p w14:paraId="5EA28997" w14:textId="77777777" w:rsidR="00E56A20" w:rsidRPr="00447F84" w:rsidRDefault="00E56A20" w:rsidP="004B2051">
            <w:pPr>
              <w:spacing w:before="120" w:after="120"/>
              <w:jc w:val="center"/>
              <w:rPr>
                <w:b/>
              </w:rPr>
            </w:pPr>
            <w:r w:rsidRPr="00447F84">
              <w:rPr>
                <w:b/>
              </w:rPr>
              <w:t>phòng</w:t>
            </w:r>
          </w:p>
        </w:tc>
        <w:tc>
          <w:tcPr>
            <w:tcW w:w="992" w:type="dxa"/>
            <w:vAlign w:val="center"/>
          </w:tcPr>
          <w:p w14:paraId="1C853FC6" w14:textId="77777777" w:rsidR="00ED59A1" w:rsidRPr="00447F84" w:rsidRDefault="00523F6A" w:rsidP="004B2051">
            <w:pPr>
              <w:spacing w:before="120" w:after="120"/>
              <w:jc w:val="center"/>
              <w:rPr>
                <w:b/>
              </w:rPr>
            </w:pPr>
            <w:r w:rsidRPr="00447F84">
              <w:rPr>
                <w:b/>
              </w:rPr>
              <w:t xml:space="preserve">Thứ 2    </w:t>
            </w:r>
          </w:p>
          <w:p w14:paraId="3EEC4135" w14:textId="77777777" w:rsidR="00E56A20" w:rsidRPr="00447F84" w:rsidRDefault="00566171" w:rsidP="004B2051">
            <w:pPr>
              <w:spacing w:before="120" w:after="120"/>
              <w:jc w:val="center"/>
              <w:rPr>
                <w:b/>
                <w:lang w:val="vi-VN"/>
              </w:rPr>
            </w:pPr>
            <w:r>
              <w:rPr>
                <w:b/>
              </w:rPr>
              <w:t>29</w:t>
            </w:r>
            <w:r w:rsidR="00541819" w:rsidRPr="00447F84">
              <w:rPr>
                <w:b/>
              </w:rPr>
              <w:t>/9</w:t>
            </w:r>
          </w:p>
        </w:tc>
        <w:tc>
          <w:tcPr>
            <w:tcW w:w="891" w:type="dxa"/>
            <w:vAlign w:val="center"/>
          </w:tcPr>
          <w:p w14:paraId="088E6387" w14:textId="77777777" w:rsidR="00E56A20" w:rsidRPr="00447F84" w:rsidRDefault="00E56A20" w:rsidP="004B2051">
            <w:pPr>
              <w:spacing w:before="120" w:after="120"/>
              <w:jc w:val="center"/>
              <w:rPr>
                <w:b/>
              </w:rPr>
            </w:pPr>
            <w:r w:rsidRPr="00447F84">
              <w:rPr>
                <w:b/>
              </w:rPr>
              <w:t>Thứ 3</w:t>
            </w:r>
          </w:p>
          <w:p w14:paraId="598CDA47" w14:textId="77777777" w:rsidR="00E56A20" w:rsidRPr="00447F84" w:rsidRDefault="00566171" w:rsidP="004B2051">
            <w:pPr>
              <w:spacing w:before="120" w:after="120"/>
              <w:jc w:val="center"/>
              <w:rPr>
                <w:b/>
                <w:lang w:val="vi-VN"/>
              </w:rPr>
            </w:pPr>
            <w:r>
              <w:rPr>
                <w:b/>
              </w:rPr>
              <w:t>30</w:t>
            </w:r>
            <w:r w:rsidR="00541819" w:rsidRPr="00447F84">
              <w:rPr>
                <w:b/>
              </w:rPr>
              <w:t>/9</w:t>
            </w:r>
          </w:p>
        </w:tc>
        <w:tc>
          <w:tcPr>
            <w:tcW w:w="1191" w:type="dxa"/>
            <w:vAlign w:val="center"/>
          </w:tcPr>
          <w:p w14:paraId="0B9EC464" w14:textId="77777777" w:rsidR="00E56A20" w:rsidRPr="00447F84" w:rsidRDefault="00E56A20" w:rsidP="004B2051">
            <w:pPr>
              <w:spacing w:before="120" w:after="120"/>
              <w:jc w:val="center"/>
              <w:rPr>
                <w:b/>
              </w:rPr>
            </w:pPr>
            <w:r w:rsidRPr="00447F84">
              <w:rPr>
                <w:b/>
              </w:rPr>
              <w:t>Thứ 4</w:t>
            </w:r>
          </w:p>
          <w:p w14:paraId="64E0E7B3" w14:textId="77777777" w:rsidR="00E56A20" w:rsidRPr="00447F84" w:rsidRDefault="00566171" w:rsidP="004B2051">
            <w:pPr>
              <w:spacing w:before="120" w:after="120"/>
              <w:jc w:val="center"/>
              <w:rPr>
                <w:b/>
                <w:lang w:val="vi-VN"/>
              </w:rPr>
            </w:pPr>
            <w:r>
              <w:rPr>
                <w:b/>
              </w:rPr>
              <w:t>01/10</w:t>
            </w:r>
          </w:p>
        </w:tc>
        <w:tc>
          <w:tcPr>
            <w:tcW w:w="1191" w:type="dxa"/>
            <w:vAlign w:val="center"/>
          </w:tcPr>
          <w:p w14:paraId="2325A0C9" w14:textId="77777777" w:rsidR="00E56A20" w:rsidRPr="00447F84" w:rsidRDefault="00E56A20" w:rsidP="004B2051">
            <w:pPr>
              <w:spacing w:before="120" w:after="120"/>
              <w:jc w:val="center"/>
              <w:rPr>
                <w:b/>
              </w:rPr>
            </w:pPr>
            <w:r w:rsidRPr="00447F84">
              <w:rPr>
                <w:b/>
              </w:rPr>
              <w:t>Thứ 5</w:t>
            </w:r>
          </w:p>
          <w:p w14:paraId="759601ED" w14:textId="77777777" w:rsidR="00E56A20" w:rsidRPr="00447F84" w:rsidRDefault="00ED59A1" w:rsidP="004B2051">
            <w:pPr>
              <w:spacing w:before="120" w:after="120"/>
              <w:rPr>
                <w:b/>
                <w:lang w:val="vi-VN"/>
              </w:rPr>
            </w:pPr>
            <w:r w:rsidRPr="00447F84">
              <w:rPr>
                <w:b/>
              </w:rPr>
              <w:t xml:space="preserve">    </w:t>
            </w:r>
            <w:r w:rsidR="00566171">
              <w:rPr>
                <w:b/>
              </w:rPr>
              <w:t>02/10</w:t>
            </w:r>
          </w:p>
        </w:tc>
        <w:tc>
          <w:tcPr>
            <w:tcW w:w="1040" w:type="dxa"/>
            <w:vAlign w:val="center"/>
          </w:tcPr>
          <w:p w14:paraId="16D4E92C" w14:textId="77777777" w:rsidR="00E56A20" w:rsidRPr="00447F84" w:rsidRDefault="00E56A20" w:rsidP="004B2051">
            <w:pPr>
              <w:spacing w:before="120" w:after="120"/>
              <w:jc w:val="center"/>
              <w:rPr>
                <w:b/>
              </w:rPr>
            </w:pPr>
            <w:r w:rsidRPr="00447F84">
              <w:rPr>
                <w:b/>
              </w:rPr>
              <w:t>Thứ 6</w:t>
            </w:r>
          </w:p>
          <w:p w14:paraId="0101EB12" w14:textId="77777777" w:rsidR="00E56A20" w:rsidRPr="00447F84" w:rsidRDefault="00566171" w:rsidP="004B2051">
            <w:pPr>
              <w:spacing w:before="120" w:after="120"/>
              <w:jc w:val="center"/>
              <w:rPr>
                <w:b/>
              </w:rPr>
            </w:pPr>
            <w:r>
              <w:rPr>
                <w:b/>
              </w:rPr>
              <w:t>03/10</w:t>
            </w:r>
          </w:p>
        </w:tc>
      </w:tr>
      <w:tr w:rsidR="005140F6" w:rsidRPr="00D33505" w14:paraId="13AC5507" w14:textId="77777777" w:rsidTr="004B2051">
        <w:trPr>
          <w:trHeight w:val="528"/>
        </w:trPr>
        <w:tc>
          <w:tcPr>
            <w:tcW w:w="3652" w:type="dxa"/>
          </w:tcPr>
          <w:p w14:paraId="411DAF65" w14:textId="77777777" w:rsidR="005140F6" w:rsidRPr="00F16945" w:rsidRDefault="005140F6" w:rsidP="004B2051">
            <w:pPr>
              <w:pStyle w:val="Caption"/>
              <w:spacing w:before="120" w:after="120"/>
              <w:ind w:left="0"/>
              <w:contextualSpacing/>
              <w:rPr>
                <w:b w:val="0"/>
              </w:rPr>
            </w:pPr>
            <w:r w:rsidRPr="00F16945">
              <w:rPr>
                <w:b w:val="0"/>
              </w:rPr>
              <w:t>BSCKI Võ Thị Thu Giang</w:t>
            </w:r>
          </w:p>
        </w:tc>
        <w:tc>
          <w:tcPr>
            <w:tcW w:w="1276" w:type="dxa"/>
            <w:vMerge w:val="restart"/>
          </w:tcPr>
          <w:p w14:paraId="2ADE9AC5" w14:textId="77777777" w:rsidR="005140F6" w:rsidRPr="00447F84" w:rsidRDefault="005140F6" w:rsidP="004B2051">
            <w:pPr>
              <w:spacing w:before="120" w:after="120"/>
              <w:jc w:val="center"/>
            </w:pPr>
          </w:p>
          <w:p w14:paraId="38E452AE" w14:textId="77777777" w:rsidR="005140F6" w:rsidRPr="00447F84" w:rsidRDefault="005140F6" w:rsidP="004B2051">
            <w:pPr>
              <w:spacing w:before="120" w:after="120"/>
              <w:jc w:val="center"/>
            </w:pPr>
            <w:r w:rsidRPr="00447F84">
              <w:t>TCHC</w:t>
            </w:r>
          </w:p>
        </w:tc>
        <w:tc>
          <w:tcPr>
            <w:tcW w:w="992" w:type="dxa"/>
            <w:vAlign w:val="center"/>
          </w:tcPr>
          <w:p w14:paraId="2A44B242" w14:textId="1816861D" w:rsidR="005140F6" w:rsidRPr="00B15A53" w:rsidRDefault="00070D31" w:rsidP="004B2051">
            <w:pPr>
              <w:tabs>
                <w:tab w:val="left" w:pos="1200"/>
              </w:tabs>
              <w:ind w:left="1440" w:hanging="1440"/>
              <w:jc w:val="center"/>
              <w:rPr>
                <w:highlight w:val="yellow"/>
              </w:rPr>
            </w:pPr>
            <w:r>
              <w:t>DV</w:t>
            </w:r>
          </w:p>
        </w:tc>
        <w:tc>
          <w:tcPr>
            <w:tcW w:w="891" w:type="dxa"/>
            <w:vAlign w:val="center"/>
          </w:tcPr>
          <w:p w14:paraId="287747AC" w14:textId="77777777" w:rsidR="005140F6" w:rsidRPr="009A4623" w:rsidRDefault="000B2768" w:rsidP="004B2051">
            <w:pPr>
              <w:tabs>
                <w:tab w:val="left" w:pos="1200"/>
              </w:tabs>
              <w:ind w:left="1200" w:hanging="1200"/>
              <w:jc w:val="center"/>
            </w:pPr>
            <w:r w:rsidRPr="009A4623">
              <w:t>CM</w:t>
            </w:r>
          </w:p>
        </w:tc>
        <w:tc>
          <w:tcPr>
            <w:tcW w:w="1191" w:type="dxa"/>
            <w:vAlign w:val="center"/>
          </w:tcPr>
          <w:p w14:paraId="03056615" w14:textId="77777777" w:rsidR="005140F6" w:rsidRPr="009A4623" w:rsidRDefault="000F73E4" w:rsidP="004B2051">
            <w:pPr>
              <w:tabs>
                <w:tab w:val="left" w:pos="1200"/>
              </w:tabs>
              <w:jc w:val="center"/>
            </w:pPr>
            <w:r w:rsidRPr="009A4623">
              <w:t>CM</w:t>
            </w:r>
          </w:p>
        </w:tc>
        <w:tc>
          <w:tcPr>
            <w:tcW w:w="1191" w:type="dxa"/>
            <w:vAlign w:val="center"/>
          </w:tcPr>
          <w:p w14:paraId="0129E9E2" w14:textId="77777777" w:rsidR="005140F6" w:rsidRPr="009A4623" w:rsidRDefault="00037F1E" w:rsidP="004B2051">
            <w:pPr>
              <w:tabs>
                <w:tab w:val="left" w:pos="1200"/>
              </w:tabs>
              <w:jc w:val="center"/>
            </w:pPr>
            <w:r w:rsidRPr="009A4623">
              <w:t>CM</w:t>
            </w:r>
          </w:p>
        </w:tc>
        <w:tc>
          <w:tcPr>
            <w:tcW w:w="1040" w:type="dxa"/>
            <w:vAlign w:val="center"/>
          </w:tcPr>
          <w:p w14:paraId="3FFE23B3" w14:textId="77777777" w:rsidR="005140F6" w:rsidRPr="00B15A53" w:rsidRDefault="00AA1F53" w:rsidP="004B2051">
            <w:pPr>
              <w:tabs>
                <w:tab w:val="left" w:pos="1200"/>
              </w:tabs>
              <w:jc w:val="center"/>
              <w:rPr>
                <w:highlight w:val="yellow"/>
              </w:rPr>
            </w:pPr>
            <w:r w:rsidRPr="00AA1F53">
              <w:t>T</w:t>
            </w:r>
          </w:p>
        </w:tc>
      </w:tr>
      <w:tr w:rsidR="005140F6" w:rsidRPr="00D45F03" w14:paraId="20160F0E" w14:textId="77777777" w:rsidTr="004B2051">
        <w:trPr>
          <w:trHeight w:val="495"/>
        </w:trPr>
        <w:tc>
          <w:tcPr>
            <w:tcW w:w="3652" w:type="dxa"/>
          </w:tcPr>
          <w:p w14:paraId="5546AD75" w14:textId="77777777" w:rsidR="005140F6" w:rsidRPr="00D33505" w:rsidRDefault="005140F6" w:rsidP="004B2051">
            <w:pPr>
              <w:pStyle w:val="Caption"/>
              <w:spacing w:before="120" w:after="120"/>
              <w:ind w:left="0"/>
              <w:contextualSpacing/>
              <w:rPr>
                <w:b w:val="0"/>
                <w:highlight w:val="yellow"/>
              </w:rPr>
            </w:pPr>
            <w:r w:rsidRPr="00F16945">
              <w:rPr>
                <w:b w:val="0"/>
              </w:rPr>
              <w:t>BSCKI Nguyễn Huy Cường</w:t>
            </w:r>
          </w:p>
        </w:tc>
        <w:tc>
          <w:tcPr>
            <w:tcW w:w="1276" w:type="dxa"/>
            <w:vMerge/>
          </w:tcPr>
          <w:p w14:paraId="13793906" w14:textId="77777777" w:rsidR="005140F6" w:rsidRPr="00447F84" w:rsidRDefault="005140F6" w:rsidP="004B2051">
            <w:pPr>
              <w:spacing w:before="120" w:after="120"/>
              <w:jc w:val="center"/>
            </w:pPr>
          </w:p>
        </w:tc>
        <w:tc>
          <w:tcPr>
            <w:tcW w:w="992" w:type="dxa"/>
            <w:vAlign w:val="center"/>
          </w:tcPr>
          <w:p w14:paraId="2C8D54A7" w14:textId="77777777" w:rsidR="005140F6" w:rsidRPr="009A4623" w:rsidRDefault="00F16945" w:rsidP="004B2051">
            <w:pPr>
              <w:spacing w:before="120" w:after="120"/>
              <w:jc w:val="center"/>
            </w:pPr>
            <w:r w:rsidRPr="009A4623">
              <w:t>CM</w:t>
            </w:r>
          </w:p>
        </w:tc>
        <w:tc>
          <w:tcPr>
            <w:tcW w:w="891" w:type="dxa"/>
            <w:vAlign w:val="center"/>
          </w:tcPr>
          <w:p w14:paraId="44F54A5B" w14:textId="77777777" w:rsidR="005140F6" w:rsidRPr="009A4623" w:rsidRDefault="00F16945" w:rsidP="004B2051">
            <w:pPr>
              <w:spacing w:before="120" w:after="120"/>
              <w:jc w:val="center"/>
            </w:pPr>
            <w:r w:rsidRPr="009A4623">
              <w:t>CT</w:t>
            </w:r>
          </w:p>
        </w:tc>
        <w:tc>
          <w:tcPr>
            <w:tcW w:w="1191" w:type="dxa"/>
            <w:vAlign w:val="center"/>
          </w:tcPr>
          <w:p w14:paraId="11326E09" w14:textId="77777777" w:rsidR="005140F6" w:rsidRPr="009A4623" w:rsidRDefault="0076068C" w:rsidP="004B2051">
            <w:pPr>
              <w:spacing w:before="120" w:after="120"/>
              <w:jc w:val="center"/>
            </w:pPr>
            <w:r w:rsidRPr="009A4623">
              <w:t>CM</w:t>
            </w:r>
          </w:p>
        </w:tc>
        <w:tc>
          <w:tcPr>
            <w:tcW w:w="1191" w:type="dxa"/>
            <w:vAlign w:val="center"/>
          </w:tcPr>
          <w:p w14:paraId="56B4151A" w14:textId="77777777" w:rsidR="005140F6" w:rsidRPr="009A4623" w:rsidRDefault="0076068C" w:rsidP="004B2051">
            <w:pPr>
              <w:spacing w:before="120" w:after="120"/>
              <w:jc w:val="center"/>
            </w:pPr>
            <w:r w:rsidRPr="009A4623">
              <w:t>CT</w:t>
            </w:r>
          </w:p>
        </w:tc>
        <w:tc>
          <w:tcPr>
            <w:tcW w:w="1040" w:type="dxa"/>
            <w:vAlign w:val="center"/>
          </w:tcPr>
          <w:p w14:paraId="559A6B5F" w14:textId="77777777" w:rsidR="005140F6" w:rsidRPr="009A4623" w:rsidRDefault="0076068C" w:rsidP="004B2051">
            <w:pPr>
              <w:spacing w:before="120" w:after="120"/>
              <w:jc w:val="center"/>
            </w:pPr>
            <w:r w:rsidRPr="009A4623">
              <w:t>CM</w:t>
            </w:r>
          </w:p>
        </w:tc>
      </w:tr>
      <w:tr w:rsidR="005140F6" w:rsidRPr="00E854B1" w14:paraId="13A3376E" w14:textId="77777777" w:rsidTr="004B2051">
        <w:trPr>
          <w:trHeight w:val="528"/>
        </w:trPr>
        <w:tc>
          <w:tcPr>
            <w:tcW w:w="3652" w:type="dxa"/>
          </w:tcPr>
          <w:p w14:paraId="094C4303" w14:textId="77777777" w:rsidR="005140F6" w:rsidRPr="00594F66" w:rsidRDefault="005140F6" w:rsidP="004B2051">
            <w:pPr>
              <w:spacing w:before="120" w:after="120"/>
              <w:jc w:val="both"/>
            </w:pPr>
            <w:r w:rsidRPr="00594F66">
              <w:t xml:space="preserve">BSCKI Nguyễn Thị Yến Châu  </w:t>
            </w:r>
          </w:p>
        </w:tc>
        <w:tc>
          <w:tcPr>
            <w:tcW w:w="1276" w:type="dxa"/>
            <w:vMerge w:val="restart"/>
          </w:tcPr>
          <w:p w14:paraId="4DB38309" w14:textId="77777777" w:rsidR="005140F6" w:rsidRPr="00447F84" w:rsidRDefault="005140F6" w:rsidP="004B2051">
            <w:pPr>
              <w:spacing w:before="120" w:after="120"/>
              <w:jc w:val="center"/>
            </w:pPr>
          </w:p>
          <w:p w14:paraId="7AB6CBE7" w14:textId="77777777" w:rsidR="005140F6" w:rsidRPr="00447F84" w:rsidRDefault="005140F6" w:rsidP="004B2051">
            <w:pPr>
              <w:spacing w:before="120" w:after="120"/>
              <w:jc w:val="center"/>
            </w:pPr>
            <w:r w:rsidRPr="00447F84">
              <w:t>KHTH</w:t>
            </w:r>
          </w:p>
        </w:tc>
        <w:tc>
          <w:tcPr>
            <w:tcW w:w="992" w:type="dxa"/>
            <w:vAlign w:val="center"/>
          </w:tcPr>
          <w:p w14:paraId="51B962BD" w14:textId="77777777" w:rsidR="005140F6" w:rsidRPr="00CC44F8" w:rsidRDefault="00B7428D" w:rsidP="004B2051">
            <w:pPr>
              <w:spacing w:before="120" w:after="120"/>
              <w:jc w:val="center"/>
            </w:pPr>
            <w:r w:rsidRPr="00CC44F8">
              <w:t>T</w:t>
            </w:r>
          </w:p>
        </w:tc>
        <w:tc>
          <w:tcPr>
            <w:tcW w:w="891" w:type="dxa"/>
            <w:vAlign w:val="center"/>
          </w:tcPr>
          <w:p w14:paraId="500DD662" w14:textId="6E20EEAB" w:rsidR="005140F6" w:rsidRPr="00CC44F8" w:rsidRDefault="00CC44F8" w:rsidP="004B2051">
            <w:pPr>
              <w:spacing w:before="120" w:after="120"/>
              <w:jc w:val="center"/>
            </w:pPr>
            <w:r w:rsidRPr="00CC44F8">
              <w:t>CM</w:t>
            </w:r>
          </w:p>
        </w:tc>
        <w:tc>
          <w:tcPr>
            <w:tcW w:w="1191" w:type="dxa"/>
            <w:vAlign w:val="center"/>
          </w:tcPr>
          <w:p w14:paraId="3DE652C1" w14:textId="77777777" w:rsidR="005140F6" w:rsidRPr="00CC44F8" w:rsidRDefault="00E854B1" w:rsidP="004B2051">
            <w:pPr>
              <w:spacing w:before="120" w:after="120"/>
              <w:jc w:val="center"/>
            </w:pPr>
            <w:r w:rsidRPr="00CC44F8">
              <w:t>CM</w:t>
            </w:r>
          </w:p>
        </w:tc>
        <w:tc>
          <w:tcPr>
            <w:tcW w:w="1191" w:type="dxa"/>
            <w:vAlign w:val="center"/>
          </w:tcPr>
          <w:p w14:paraId="48019832" w14:textId="77777777" w:rsidR="005140F6" w:rsidRPr="00CC44F8" w:rsidRDefault="001F589E" w:rsidP="004B2051">
            <w:pPr>
              <w:spacing w:before="120" w:after="120"/>
              <w:jc w:val="center"/>
            </w:pPr>
            <w:r w:rsidRPr="00CC44F8">
              <w:t>CM</w:t>
            </w:r>
          </w:p>
        </w:tc>
        <w:tc>
          <w:tcPr>
            <w:tcW w:w="1040" w:type="dxa"/>
            <w:vAlign w:val="center"/>
          </w:tcPr>
          <w:p w14:paraId="00388717" w14:textId="77777777" w:rsidR="005140F6" w:rsidRPr="00CC44F8" w:rsidRDefault="00594F66" w:rsidP="004B2051">
            <w:pPr>
              <w:spacing w:before="120" w:after="120"/>
              <w:jc w:val="center"/>
            </w:pPr>
            <w:r w:rsidRPr="00CC44F8">
              <w:t>CM</w:t>
            </w:r>
          </w:p>
        </w:tc>
      </w:tr>
      <w:tr w:rsidR="005140F6" w:rsidRPr="00D33505" w14:paraId="20C0BD66" w14:textId="77777777" w:rsidTr="004B2051">
        <w:trPr>
          <w:trHeight w:val="528"/>
        </w:trPr>
        <w:tc>
          <w:tcPr>
            <w:tcW w:w="3652" w:type="dxa"/>
          </w:tcPr>
          <w:p w14:paraId="779221AB" w14:textId="77777777" w:rsidR="005140F6" w:rsidRPr="00D33505" w:rsidRDefault="005140F6" w:rsidP="004B2051">
            <w:pPr>
              <w:spacing w:before="120" w:after="120"/>
              <w:jc w:val="both"/>
              <w:rPr>
                <w:highlight w:val="yellow"/>
              </w:rPr>
            </w:pPr>
            <w:r w:rsidRPr="00594F66">
              <w:t xml:space="preserve">BS Nguyễn Thành Trung  </w:t>
            </w:r>
          </w:p>
        </w:tc>
        <w:tc>
          <w:tcPr>
            <w:tcW w:w="1276" w:type="dxa"/>
            <w:vMerge/>
          </w:tcPr>
          <w:p w14:paraId="3C2299DC" w14:textId="77777777" w:rsidR="005140F6" w:rsidRPr="00447F84" w:rsidRDefault="005140F6" w:rsidP="004B2051">
            <w:pPr>
              <w:spacing w:before="120" w:after="120"/>
              <w:jc w:val="center"/>
            </w:pPr>
          </w:p>
        </w:tc>
        <w:tc>
          <w:tcPr>
            <w:tcW w:w="992" w:type="dxa"/>
            <w:vAlign w:val="center"/>
          </w:tcPr>
          <w:p w14:paraId="167558D4" w14:textId="77777777" w:rsidR="005140F6" w:rsidRPr="00B15A53" w:rsidRDefault="00617655" w:rsidP="004B2051">
            <w:pPr>
              <w:spacing w:before="120" w:after="120"/>
              <w:jc w:val="center"/>
              <w:rPr>
                <w:highlight w:val="yellow"/>
              </w:rPr>
            </w:pPr>
            <w:r w:rsidRPr="00617655">
              <w:t>T</w:t>
            </w:r>
          </w:p>
        </w:tc>
        <w:tc>
          <w:tcPr>
            <w:tcW w:w="891" w:type="dxa"/>
            <w:vAlign w:val="center"/>
          </w:tcPr>
          <w:p w14:paraId="2EDD7091" w14:textId="00466538" w:rsidR="005140F6" w:rsidRPr="00B15A53" w:rsidRDefault="00BC3F9F" w:rsidP="004B2051">
            <w:pPr>
              <w:spacing w:before="120" w:after="120"/>
              <w:jc w:val="center"/>
              <w:rPr>
                <w:highlight w:val="yellow"/>
              </w:rPr>
            </w:pPr>
            <w:r>
              <w:t>DV</w:t>
            </w:r>
          </w:p>
        </w:tc>
        <w:tc>
          <w:tcPr>
            <w:tcW w:w="1191" w:type="dxa"/>
          </w:tcPr>
          <w:p w14:paraId="00344352" w14:textId="1E57319B" w:rsidR="005140F6" w:rsidRPr="00CC44F8" w:rsidRDefault="00CC44F8" w:rsidP="004B2051">
            <w:pPr>
              <w:spacing w:before="120" w:after="120"/>
              <w:jc w:val="center"/>
            </w:pPr>
            <w:r w:rsidRPr="00CC44F8">
              <w:t>CM</w:t>
            </w:r>
          </w:p>
        </w:tc>
        <w:tc>
          <w:tcPr>
            <w:tcW w:w="1191" w:type="dxa"/>
          </w:tcPr>
          <w:p w14:paraId="70074FB1" w14:textId="77777777" w:rsidR="005140F6" w:rsidRPr="00CC44F8" w:rsidRDefault="00BA03FF" w:rsidP="004B2051">
            <w:pPr>
              <w:spacing w:before="120" w:after="120"/>
              <w:jc w:val="center"/>
            </w:pPr>
            <w:r w:rsidRPr="00CC44F8">
              <w:t>CM</w:t>
            </w:r>
          </w:p>
        </w:tc>
        <w:tc>
          <w:tcPr>
            <w:tcW w:w="1040" w:type="dxa"/>
          </w:tcPr>
          <w:p w14:paraId="63892E43" w14:textId="77777777" w:rsidR="005140F6" w:rsidRPr="00B15A53" w:rsidRDefault="001E0C84" w:rsidP="004B2051">
            <w:pPr>
              <w:spacing w:before="120" w:after="120"/>
              <w:jc w:val="center"/>
              <w:rPr>
                <w:highlight w:val="yellow"/>
              </w:rPr>
            </w:pPr>
            <w:r w:rsidRPr="001E0C84">
              <w:t>P4</w:t>
            </w:r>
          </w:p>
        </w:tc>
      </w:tr>
      <w:tr w:rsidR="00C2390D" w:rsidRPr="00D33505" w14:paraId="6FCE7055" w14:textId="77777777" w:rsidTr="004B2051">
        <w:trPr>
          <w:trHeight w:val="586"/>
        </w:trPr>
        <w:tc>
          <w:tcPr>
            <w:tcW w:w="3652" w:type="dxa"/>
          </w:tcPr>
          <w:p w14:paraId="1D2EAB9A" w14:textId="77777777" w:rsidR="00C2390D" w:rsidRPr="003B6A57" w:rsidRDefault="00C2390D" w:rsidP="004B2051">
            <w:pPr>
              <w:spacing w:before="120" w:after="120"/>
              <w:jc w:val="both"/>
            </w:pPr>
            <w:r w:rsidRPr="003B6A57">
              <w:t>CNKT Huỳnh Tịnh Tâm</w:t>
            </w:r>
          </w:p>
        </w:tc>
        <w:tc>
          <w:tcPr>
            <w:tcW w:w="1276" w:type="dxa"/>
          </w:tcPr>
          <w:p w14:paraId="2279F99B" w14:textId="77777777" w:rsidR="00C2390D" w:rsidRPr="003B6A57" w:rsidRDefault="00C2390D" w:rsidP="004B2051">
            <w:pPr>
              <w:spacing w:before="120" w:after="120"/>
              <w:jc w:val="center"/>
            </w:pPr>
            <w:r w:rsidRPr="003B6A57">
              <w:t>TCKT</w:t>
            </w:r>
          </w:p>
        </w:tc>
        <w:tc>
          <w:tcPr>
            <w:tcW w:w="992" w:type="dxa"/>
            <w:vAlign w:val="center"/>
          </w:tcPr>
          <w:p w14:paraId="3C696DCD" w14:textId="77777777" w:rsidR="00C2390D" w:rsidRPr="00E757AE" w:rsidRDefault="00CD14FE" w:rsidP="004B2051">
            <w:pPr>
              <w:spacing w:before="120" w:after="120"/>
              <w:jc w:val="center"/>
            </w:pPr>
            <w:r w:rsidRPr="00E757AE">
              <w:t>CM</w:t>
            </w:r>
          </w:p>
        </w:tc>
        <w:tc>
          <w:tcPr>
            <w:tcW w:w="891" w:type="dxa"/>
            <w:vAlign w:val="center"/>
          </w:tcPr>
          <w:p w14:paraId="33A617AE" w14:textId="77777777" w:rsidR="00C2390D" w:rsidRPr="00E757AE" w:rsidRDefault="00CD14FE" w:rsidP="004B2051">
            <w:pPr>
              <w:spacing w:before="120" w:after="120"/>
              <w:jc w:val="center"/>
            </w:pPr>
            <w:r w:rsidRPr="00E757AE">
              <w:t>CM</w:t>
            </w:r>
          </w:p>
        </w:tc>
        <w:tc>
          <w:tcPr>
            <w:tcW w:w="1191" w:type="dxa"/>
            <w:vAlign w:val="center"/>
          </w:tcPr>
          <w:p w14:paraId="05E74F9F" w14:textId="77777777" w:rsidR="00C2390D" w:rsidRPr="00E757AE" w:rsidRDefault="00C2390D" w:rsidP="004B2051">
            <w:pPr>
              <w:spacing w:before="120" w:after="120"/>
              <w:jc w:val="center"/>
            </w:pPr>
            <w:r w:rsidRPr="00E757AE">
              <w:t>CM</w:t>
            </w:r>
          </w:p>
        </w:tc>
        <w:tc>
          <w:tcPr>
            <w:tcW w:w="1191" w:type="dxa"/>
            <w:vAlign w:val="center"/>
          </w:tcPr>
          <w:p w14:paraId="15E63F56" w14:textId="77777777" w:rsidR="00C2390D" w:rsidRPr="00E757AE" w:rsidRDefault="00C2390D" w:rsidP="004B2051">
            <w:pPr>
              <w:spacing w:before="120" w:after="120"/>
              <w:jc w:val="center"/>
            </w:pPr>
            <w:r w:rsidRPr="00E757AE">
              <w:t>CM</w:t>
            </w:r>
          </w:p>
        </w:tc>
        <w:tc>
          <w:tcPr>
            <w:tcW w:w="1040" w:type="dxa"/>
            <w:vAlign w:val="center"/>
          </w:tcPr>
          <w:p w14:paraId="3D187F0A" w14:textId="77777777" w:rsidR="00C2390D" w:rsidRPr="00E757AE" w:rsidRDefault="00C2390D" w:rsidP="004B2051">
            <w:pPr>
              <w:spacing w:before="120" w:after="120"/>
              <w:jc w:val="center"/>
            </w:pPr>
            <w:r w:rsidRPr="00E757AE">
              <w:t>CM</w:t>
            </w:r>
          </w:p>
        </w:tc>
      </w:tr>
      <w:tr w:rsidR="007C052F" w:rsidRPr="00D33505" w14:paraId="7A34B945" w14:textId="77777777" w:rsidTr="004B2051">
        <w:trPr>
          <w:trHeight w:val="528"/>
        </w:trPr>
        <w:tc>
          <w:tcPr>
            <w:tcW w:w="3652" w:type="dxa"/>
          </w:tcPr>
          <w:p w14:paraId="5DB85494" w14:textId="77777777" w:rsidR="007C052F" w:rsidRPr="007C052F" w:rsidRDefault="007C052F" w:rsidP="004B2051">
            <w:pPr>
              <w:pStyle w:val="Caption"/>
              <w:tabs>
                <w:tab w:val="left" w:pos="2699"/>
              </w:tabs>
              <w:spacing w:before="120" w:after="120"/>
              <w:ind w:left="0"/>
              <w:contextualSpacing/>
              <w:rPr>
                <w:b w:val="0"/>
              </w:rPr>
            </w:pPr>
            <w:r w:rsidRPr="007C052F">
              <w:rPr>
                <w:b w:val="0"/>
              </w:rPr>
              <w:t>DSCKI Huỳnh Tấn Tài</w:t>
            </w:r>
            <w:r w:rsidRPr="007C052F">
              <w:rPr>
                <w:b w:val="0"/>
              </w:rPr>
              <w:tab/>
            </w:r>
          </w:p>
        </w:tc>
        <w:tc>
          <w:tcPr>
            <w:tcW w:w="1276" w:type="dxa"/>
          </w:tcPr>
          <w:p w14:paraId="03919A98" w14:textId="77777777" w:rsidR="007C052F" w:rsidRPr="007C052F" w:rsidRDefault="007C052F" w:rsidP="004B2051">
            <w:pPr>
              <w:spacing w:before="120" w:after="120"/>
              <w:jc w:val="center"/>
            </w:pPr>
            <w:r w:rsidRPr="007C052F">
              <w:t>Dược</w:t>
            </w:r>
          </w:p>
        </w:tc>
        <w:tc>
          <w:tcPr>
            <w:tcW w:w="992" w:type="dxa"/>
            <w:vAlign w:val="center"/>
          </w:tcPr>
          <w:p w14:paraId="03E4711F" w14:textId="77777777" w:rsidR="007C052F" w:rsidRPr="007A7B3D" w:rsidRDefault="007C052F" w:rsidP="004B2051">
            <w:pPr>
              <w:tabs>
                <w:tab w:val="left" w:pos="782"/>
              </w:tabs>
              <w:jc w:val="center"/>
            </w:pPr>
            <w:r w:rsidRPr="007A7B3D">
              <w:t>CM</w:t>
            </w:r>
          </w:p>
        </w:tc>
        <w:tc>
          <w:tcPr>
            <w:tcW w:w="891" w:type="dxa"/>
            <w:vAlign w:val="center"/>
          </w:tcPr>
          <w:p w14:paraId="6DD452B4" w14:textId="77777777" w:rsidR="007C052F" w:rsidRPr="007A7B3D" w:rsidRDefault="007C052F" w:rsidP="004B2051">
            <w:pPr>
              <w:jc w:val="center"/>
            </w:pPr>
            <w:r w:rsidRPr="007A7B3D">
              <w:t>CM</w:t>
            </w:r>
          </w:p>
        </w:tc>
        <w:tc>
          <w:tcPr>
            <w:tcW w:w="1191" w:type="dxa"/>
            <w:vAlign w:val="center"/>
          </w:tcPr>
          <w:p w14:paraId="0575B62F" w14:textId="536E1F05" w:rsidR="007C052F" w:rsidRPr="007A7B3D" w:rsidRDefault="007A7B3D" w:rsidP="004B2051">
            <w:pPr>
              <w:spacing w:before="120" w:after="120"/>
              <w:jc w:val="center"/>
            </w:pPr>
            <w:r w:rsidRPr="007A7B3D">
              <w:t>T</w:t>
            </w:r>
          </w:p>
        </w:tc>
        <w:tc>
          <w:tcPr>
            <w:tcW w:w="1191" w:type="dxa"/>
            <w:vAlign w:val="center"/>
          </w:tcPr>
          <w:p w14:paraId="0FDAE70B" w14:textId="509BA3EF" w:rsidR="007C052F" w:rsidRPr="007A7B3D" w:rsidRDefault="007A7B3D" w:rsidP="004B2051">
            <w:pPr>
              <w:spacing w:before="120" w:after="120"/>
              <w:jc w:val="center"/>
            </w:pPr>
            <w:r w:rsidRPr="007A7B3D">
              <w:t>CM</w:t>
            </w:r>
          </w:p>
        </w:tc>
        <w:tc>
          <w:tcPr>
            <w:tcW w:w="1040" w:type="dxa"/>
            <w:vAlign w:val="center"/>
          </w:tcPr>
          <w:p w14:paraId="5BDE4CCA" w14:textId="77777777" w:rsidR="007C052F" w:rsidRPr="007A7B3D" w:rsidRDefault="00055CFF" w:rsidP="004B2051">
            <w:pPr>
              <w:spacing w:before="120" w:after="120"/>
              <w:jc w:val="center"/>
            </w:pPr>
            <w:r w:rsidRPr="007A7B3D">
              <w:t>CM</w:t>
            </w:r>
          </w:p>
        </w:tc>
      </w:tr>
      <w:tr w:rsidR="008E6411" w:rsidRPr="00D33505" w14:paraId="4B8E4487" w14:textId="77777777" w:rsidTr="004B2051">
        <w:trPr>
          <w:trHeight w:val="528"/>
        </w:trPr>
        <w:tc>
          <w:tcPr>
            <w:tcW w:w="3652" w:type="dxa"/>
          </w:tcPr>
          <w:p w14:paraId="53B48EBE" w14:textId="77777777" w:rsidR="008E6411" w:rsidRPr="008E6411" w:rsidRDefault="008E6411" w:rsidP="004B2051">
            <w:pPr>
              <w:pStyle w:val="Caption"/>
              <w:spacing w:before="120" w:after="120"/>
              <w:ind w:left="0"/>
              <w:contextualSpacing/>
              <w:rPr>
                <w:b w:val="0"/>
              </w:rPr>
            </w:pPr>
            <w:r w:rsidRPr="008E6411">
              <w:rPr>
                <w:b w:val="0"/>
              </w:rPr>
              <w:t>ĐDCKI Nguyễn Thị Như Trúc</w:t>
            </w:r>
          </w:p>
        </w:tc>
        <w:tc>
          <w:tcPr>
            <w:tcW w:w="1276" w:type="dxa"/>
          </w:tcPr>
          <w:p w14:paraId="50D4E078" w14:textId="77777777" w:rsidR="008E6411" w:rsidRPr="008E6411" w:rsidRDefault="008E6411" w:rsidP="004B2051">
            <w:pPr>
              <w:spacing w:before="120" w:after="120"/>
              <w:jc w:val="center"/>
            </w:pPr>
            <w:r w:rsidRPr="008E6411">
              <w:t>P ĐD</w:t>
            </w:r>
          </w:p>
        </w:tc>
        <w:tc>
          <w:tcPr>
            <w:tcW w:w="992" w:type="dxa"/>
            <w:vAlign w:val="center"/>
          </w:tcPr>
          <w:p w14:paraId="11B44672" w14:textId="77777777" w:rsidR="008E6411" w:rsidRPr="006821B1" w:rsidRDefault="008E6411" w:rsidP="004B2051">
            <w:pPr>
              <w:tabs>
                <w:tab w:val="left" w:pos="794"/>
              </w:tabs>
              <w:jc w:val="center"/>
            </w:pPr>
            <w:r w:rsidRPr="006821B1">
              <w:t>CM</w:t>
            </w:r>
          </w:p>
        </w:tc>
        <w:tc>
          <w:tcPr>
            <w:tcW w:w="891" w:type="dxa"/>
            <w:vAlign w:val="center"/>
          </w:tcPr>
          <w:p w14:paraId="4BFF37A4" w14:textId="77777777" w:rsidR="008E6411" w:rsidRPr="006821B1" w:rsidRDefault="008E6411" w:rsidP="004B2051">
            <w:pPr>
              <w:jc w:val="center"/>
            </w:pPr>
            <w:r w:rsidRPr="006821B1">
              <w:t>CM</w:t>
            </w:r>
          </w:p>
        </w:tc>
        <w:tc>
          <w:tcPr>
            <w:tcW w:w="1191" w:type="dxa"/>
            <w:vAlign w:val="center"/>
          </w:tcPr>
          <w:p w14:paraId="19065936" w14:textId="77777777" w:rsidR="008E6411" w:rsidRPr="006821B1" w:rsidRDefault="008E6411" w:rsidP="004B2051">
            <w:pPr>
              <w:spacing w:before="120" w:after="120"/>
              <w:jc w:val="center"/>
            </w:pPr>
            <w:r w:rsidRPr="006821B1">
              <w:t>CM</w:t>
            </w:r>
          </w:p>
        </w:tc>
        <w:tc>
          <w:tcPr>
            <w:tcW w:w="1191" w:type="dxa"/>
            <w:vAlign w:val="center"/>
          </w:tcPr>
          <w:p w14:paraId="23991CCC" w14:textId="77777777" w:rsidR="008E6411" w:rsidRPr="006821B1" w:rsidRDefault="008E6411" w:rsidP="004B2051">
            <w:pPr>
              <w:spacing w:before="120" w:after="120"/>
              <w:jc w:val="center"/>
            </w:pPr>
            <w:r w:rsidRPr="006821B1">
              <w:t>CM</w:t>
            </w:r>
          </w:p>
        </w:tc>
        <w:tc>
          <w:tcPr>
            <w:tcW w:w="1040" w:type="dxa"/>
            <w:vAlign w:val="center"/>
          </w:tcPr>
          <w:p w14:paraId="43F29015" w14:textId="77777777" w:rsidR="008E6411" w:rsidRPr="006821B1" w:rsidRDefault="008E6411" w:rsidP="004B2051">
            <w:pPr>
              <w:spacing w:before="120" w:after="120"/>
              <w:jc w:val="center"/>
            </w:pPr>
            <w:r w:rsidRPr="006821B1">
              <w:t>CM</w:t>
            </w:r>
          </w:p>
        </w:tc>
      </w:tr>
      <w:tr w:rsidR="00CC4AFF" w:rsidRPr="00D33505" w14:paraId="56969F26" w14:textId="77777777" w:rsidTr="004B2051">
        <w:trPr>
          <w:trHeight w:val="528"/>
        </w:trPr>
        <w:tc>
          <w:tcPr>
            <w:tcW w:w="3652" w:type="dxa"/>
          </w:tcPr>
          <w:p w14:paraId="2BE7D326" w14:textId="77777777" w:rsidR="00CC4AFF" w:rsidRPr="00CC4AFF" w:rsidRDefault="00CC4AFF" w:rsidP="004B2051">
            <w:pPr>
              <w:spacing w:before="120" w:after="120"/>
              <w:jc w:val="both"/>
            </w:pPr>
            <w:r w:rsidRPr="00CC4AFF">
              <w:t>BS Lê Thị Loan</w:t>
            </w:r>
          </w:p>
        </w:tc>
        <w:tc>
          <w:tcPr>
            <w:tcW w:w="1276" w:type="dxa"/>
          </w:tcPr>
          <w:p w14:paraId="779C260D" w14:textId="77777777" w:rsidR="00CC4AFF" w:rsidRPr="00CC4AFF" w:rsidRDefault="00CC4AFF" w:rsidP="004B2051">
            <w:pPr>
              <w:spacing w:before="120" w:after="120"/>
              <w:jc w:val="center"/>
            </w:pPr>
            <w:r w:rsidRPr="00CC4AFF">
              <w:t>DD</w:t>
            </w:r>
          </w:p>
        </w:tc>
        <w:tc>
          <w:tcPr>
            <w:tcW w:w="992" w:type="dxa"/>
            <w:vAlign w:val="center"/>
          </w:tcPr>
          <w:p w14:paraId="3C6CCB57" w14:textId="77777777" w:rsidR="00CC4AFF" w:rsidRPr="00170401" w:rsidRDefault="00CC4AFF" w:rsidP="004B2051">
            <w:pPr>
              <w:jc w:val="center"/>
            </w:pPr>
            <w:r w:rsidRPr="00170401">
              <w:t>CM</w:t>
            </w:r>
          </w:p>
        </w:tc>
        <w:tc>
          <w:tcPr>
            <w:tcW w:w="891" w:type="dxa"/>
            <w:vAlign w:val="center"/>
          </w:tcPr>
          <w:p w14:paraId="34C1A3F2" w14:textId="77777777" w:rsidR="00CC4AFF" w:rsidRPr="00170401" w:rsidRDefault="00CC4AFF" w:rsidP="004B2051">
            <w:pPr>
              <w:jc w:val="center"/>
            </w:pPr>
            <w:r w:rsidRPr="00170401">
              <w:t>CM</w:t>
            </w:r>
          </w:p>
        </w:tc>
        <w:tc>
          <w:tcPr>
            <w:tcW w:w="1191" w:type="dxa"/>
            <w:vAlign w:val="center"/>
          </w:tcPr>
          <w:p w14:paraId="03BB3E81" w14:textId="77777777" w:rsidR="00CC4AFF" w:rsidRPr="00170401" w:rsidRDefault="00CC4AFF" w:rsidP="004B2051">
            <w:pPr>
              <w:spacing w:before="120" w:after="120"/>
              <w:jc w:val="center"/>
            </w:pPr>
            <w:r w:rsidRPr="00170401">
              <w:t>CM</w:t>
            </w:r>
          </w:p>
        </w:tc>
        <w:tc>
          <w:tcPr>
            <w:tcW w:w="1191" w:type="dxa"/>
            <w:vAlign w:val="center"/>
          </w:tcPr>
          <w:p w14:paraId="41598832" w14:textId="77777777" w:rsidR="00CC4AFF" w:rsidRPr="00170401" w:rsidRDefault="00CC4AFF" w:rsidP="004B2051">
            <w:pPr>
              <w:spacing w:before="120" w:after="120"/>
              <w:jc w:val="center"/>
            </w:pPr>
            <w:r w:rsidRPr="00170401">
              <w:t>CM</w:t>
            </w:r>
          </w:p>
        </w:tc>
        <w:tc>
          <w:tcPr>
            <w:tcW w:w="1040" w:type="dxa"/>
            <w:vAlign w:val="center"/>
          </w:tcPr>
          <w:p w14:paraId="22CABBE2" w14:textId="77777777" w:rsidR="00CC4AFF" w:rsidRPr="00170401" w:rsidRDefault="00CC4AFF" w:rsidP="004B2051">
            <w:pPr>
              <w:spacing w:before="120" w:after="120"/>
              <w:jc w:val="center"/>
            </w:pPr>
            <w:r w:rsidRPr="00170401">
              <w:t>CM</w:t>
            </w:r>
          </w:p>
        </w:tc>
      </w:tr>
      <w:tr w:rsidR="00277873" w:rsidRPr="00D33505" w14:paraId="13B2F0F3" w14:textId="77777777" w:rsidTr="004B2051">
        <w:trPr>
          <w:trHeight w:val="528"/>
        </w:trPr>
        <w:tc>
          <w:tcPr>
            <w:tcW w:w="3652" w:type="dxa"/>
          </w:tcPr>
          <w:p w14:paraId="6B644AAC" w14:textId="77777777" w:rsidR="00277873" w:rsidRPr="00862F6F" w:rsidRDefault="00277873" w:rsidP="004B2051">
            <w:pPr>
              <w:pStyle w:val="Caption"/>
              <w:tabs>
                <w:tab w:val="left" w:pos="3870"/>
              </w:tabs>
              <w:spacing w:before="120" w:after="120"/>
              <w:ind w:left="0"/>
              <w:contextualSpacing/>
              <w:rPr>
                <w:b w:val="0"/>
              </w:rPr>
            </w:pPr>
            <w:r w:rsidRPr="00862F6F">
              <w:rPr>
                <w:b w:val="0"/>
              </w:rPr>
              <w:t>ĐDCKI Trần Huỳnh Natasa</w:t>
            </w:r>
          </w:p>
        </w:tc>
        <w:tc>
          <w:tcPr>
            <w:tcW w:w="1276" w:type="dxa"/>
          </w:tcPr>
          <w:p w14:paraId="01918879" w14:textId="77777777" w:rsidR="00277873" w:rsidRPr="00862F6F" w:rsidRDefault="00277873" w:rsidP="004B2051">
            <w:pPr>
              <w:spacing w:before="120" w:after="120"/>
              <w:jc w:val="center"/>
            </w:pPr>
            <w:r w:rsidRPr="00862F6F">
              <w:t>KSNK</w:t>
            </w:r>
          </w:p>
        </w:tc>
        <w:tc>
          <w:tcPr>
            <w:tcW w:w="992" w:type="dxa"/>
            <w:vAlign w:val="center"/>
          </w:tcPr>
          <w:p w14:paraId="472D314B" w14:textId="77777777" w:rsidR="00277873" w:rsidRPr="005652F9" w:rsidRDefault="00733577" w:rsidP="004B2051">
            <w:pPr>
              <w:spacing w:before="120" w:after="120"/>
              <w:jc w:val="center"/>
            </w:pPr>
            <w:r w:rsidRPr="005652F9">
              <w:t>CM</w:t>
            </w:r>
          </w:p>
        </w:tc>
        <w:tc>
          <w:tcPr>
            <w:tcW w:w="891" w:type="dxa"/>
            <w:vAlign w:val="center"/>
          </w:tcPr>
          <w:p w14:paraId="2BC8F1F3" w14:textId="77777777" w:rsidR="00277873" w:rsidRPr="005652F9" w:rsidRDefault="00862F6F" w:rsidP="004B2051">
            <w:pPr>
              <w:spacing w:before="120" w:after="120"/>
              <w:jc w:val="center"/>
            </w:pPr>
            <w:r w:rsidRPr="005652F9">
              <w:t>CM</w:t>
            </w:r>
          </w:p>
        </w:tc>
        <w:tc>
          <w:tcPr>
            <w:tcW w:w="1191" w:type="dxa"/>
            <w:vAlign w:val="center"/>
          </w:tcPr>
          <w:p w14:paraId="56F6C534" w14:textId="77777777" w:rsidR="00277873" w:rsidRPr="005652F9" w:rsidRDefault="00277873" w:rsidP="004B2051">
            <w:pPr>
              <w:spacing w:before="120" w:after="120"/>
              <w:jc w:val="center"/>
            </w:pPr>
            <w:r w:rsidRPr="005652F9">
              <w:t>CM</w:t>
            </w:r>
          </w:p>
        </w:tc>
        <w:tc>
          <w:tcPr>
            <w:tcW w:w="1191" w:type="dxa"/>
            <w:vAlign w:val="center"/>
          </w:tcPr>
          <w:p w14:paraId="53F83222" w14:textId="77777777" w:rsidR="00277873" w:rsidRPr="005652F9" w:rsidRDefault="00277873" w:rsidP="004B2051">
            <w:pPr>
              <w:spacing w:before="120" w:after="120"/>
              <w:jc w:val="center"/>
            </w:pPr>
            <w:r w:rsidRPr="005652F9">
              <w:t>CM</w:t>
            </w:r>
          </w:p>
        </w:tc>
        <w:tc>
          <w:tcPr>
            <w:tcW w:w="1040" w:type="dxa"/>
            <w:vAlign w:val="center"/>
          </w:tcPr>
          <w:p w14:paraId="73A81ECF" w14:textId="77777777" w:rsidR="00277873" w:rsidRPr="005652F9" w:rsidRDefault="00277873" w:rsidP="004B2051">
            <w:pPr>
              <w:spacing w:before="120" w:after="120"/>
              <w:jc w:val="center"/>
            </w:pPr>
            <w:r w:rsidRPr="005652F9">
              <w:t>CM</w:t>
            </w:r>
          </w:p>
        </w:tc>
      </w:tr>
      <w:tr w:rsidR="00277873" w:rsidRPr="00D33505" w14:paraId="6DE8D229" w14:textId="77777777" w:rsidTr="004B2051">
        <w:trPr>
          <w:trHeight w:val="528"/>
        </w:trPr>
        <w:tc>
          <w:tcPr>
            <w:tcW w:w="3652" w:type="dxa"/>
          </w:tcPr>
          <w:p w14:paraId="52D25698" w14:textId="77777777" w:rsidR="00277873" w:rsidRPr="004C5533" w:rsidRDefault="00277873" w:rsidP="004B2051">
            <w:pPr>
              <w:pStyle w:val="Caption"/>
              <w:spacing w:before="120" w:after="120"/>
              <w:ind w:left="0"/>
              <w:contextualSpacing/>
              <w:rPr>
                <w:b w:val="0"/>
              </w:rPr>
            </w:pPr>
            <w:r w:rsidRPr="004C5533">
              <w:rPr>
                <w:b w:val="0"/>
              </w:rPr>
              <w:t>BS CKI Nguyễn Thị Ngọc Yến</w:t>
            </w:r>
          </w:p>
        </w:tc>
        <w:tc>
          <w:tcPr>
            <w:tcW w:w="1276" w:type="dxa"/>
          </w:tcPr>
          <w:p w14:paraId="6A50E786" w14:textId="77777777" w:rsidR="00277873" w:rsidRPr="004C5533" w:rsidRDefault="00277873" w:rsidP="004B2051">
            <w:pPr>
              <w:spacing w:before="120" w:after="120"/>
              <w:jc w:val="center"/>
            </w:pPr>
            <w:r w:rsidRPr="004C5533">
              <w:t>HSCC</w:t>
            </w:r>
          </w:p>
        </w:tc>
        <w:tc>
          <w:tcPr>
            <w:tcW w:w="992" w:type="dxa"/>
            <w:vAlign w:val="center"/>
          </w:tcPr>
          <w:p w14:paraId="3CCEE582" w14:textId="3E54DBF6" w:rsidR="00277873" w:rsidRPr="00B15A53" w:rsidRDefault="00E828B4" w:rsidP="004B2051">
            <w:pPr>
              <w:spacing w:before="120" w:after="120"/>
              <w:jc w:val="center"/>
              <w:rPr>
                <w:highlight w:val="yellow"/>
              </w:rPr>
            </w:pPr>
            <w:r w:rsidRPr="00E828B4">
              <w:t>P4</w:t>
            </w:r>
          </w:p>
        </w:tc>
        <w:tc>
          <w:tcPr>
            <w:tcW w:w="891" w:type="dxa"/>
            <w:vAlign w:val="center"/>
          </w:tcPr>
          <w:p w14:paraId="6847804B" w14:textId="77777777" w:rsidR="00277873" w:rsidRPr="00B15A53" w:rsidRDefault="00190783" w:rsidP="004B2051">
            <w:pPr>
              <w:spacing w:before="120" w:after="120"/>
              <w:jc w:val="center"/>
              <w:rPr>
                <w:highlight w:val="yellow"/>
              </w:rPr>
            </w:pPr>
            <w:r w:rsidRPr="00914507">
              <w:t>CM</w:t>
            </w:r>
          </w:p>
        </w:tc>
        <w:tc>
          <w:tcPr>
            <w:tcW w:w="1191" w:type="dxa"/>
            <w:vAlign w:val="center"/>
          </w:tcPr>
          <w:p w14:paraId="1A11B5CF" w14:textId="77777777" w:rsidR="00277873" w:rsidRPr="00B15A53" w:rsidRDefault="001E0C84" w:rsidP="004B2051">
            <w:pPr>
              <w:spacing w:before="120" w:after="120"/>
              <w:jc w:val="center"/>
              <w:rPr>
                <w:highlight w:val="yellow"/>
              </w:rPr>
            </w:pPr>
            <w:r w:rsidRPr="001E0C84">
              <w:t>P5</w:t>
            </w:r>
          </w:p>
        </w:tc>
        <w:tc>
          <w:tcPr>
            <w:tcW w:w="1191" w:type="dxa"/>
            <w:vAlign w:val="center"/>
          </w:tcPr>
          <w:p w14:paraId="347883A4" w14:textId="77777777" w:rsidR="00277873" w:rsidRPr="00B15A53" w:rsidRDefault="00F85436" w:rsidP="004B2051">
            <w:pPr>
              <w:spacing w:before="120" w:after="120"/>
              <w:jc w:val="center"/>
              <w:rPr>
                <w:highlight w:val="yellow"/>
              </w:rPr>
            </w:pPr>
            <w:r w:rsidRPr="00F85436">
              <w:t>T</w:t>
            </w:r>
          </w:p>
        </w:tc>
        <w:tc>
          <w:tcPr>
            <w:tcW w:w="1040" w:type="dxa"/>
            <w:vAlign w:val="center"/>
          </w:tcPr>
          <w:p w14:paraId="0E5F0253" w14:textId="47A1DAE8" w:rsidR="00277873" w:rsidRPr="00B15A53" w:rsidRDefault="00997A49" w:rsidP="004B2051">
            <w:pPr>
              <w:spacing w:before="120" w:after="120"/>
              <w:jc w:val="center"/>
              <w:rPr>
                <w:highlight w:val="yellow"/>
              </w:rPr>
            </w:pPr>
            <w:r>
              <w:t>Bù</w:t>
            </w:r>
          </w:p>
        </w:tc>
      </w:tr>
      <w:tr w:rsidR="00277873" w:rsidRPr="00D33505" w14:paraId="10C79C7A" w14:textId="77777777" w:rsidTr="004B2051">
        <w:trPr>
          <w:trHeight w:val="528"/>
        </w:trPr>
        <w:tc>
          <w:tcPr>
            <w:tcW w:w="3652" w:type="dxa"/>
          </w:tcPr>
          <w:p w14:paraId="17D36EF3" w14:textId="77777777" w:rsidR="00277873" w:rsidRPr="00D33505" w:rsidRDefault="00277873" w:rsidP="004B2051">
            <w:pPr>
              <w:spacing w:before="120" w:after="120"/>
              <w:jc w:val="both"/>
              <w:rPr>
                <w:highlight w:val="yellow"/>
              </w:rPr>
            </w:pPr>
            <w:r w:rsidRPr="0085062F">
              <w:t>BS CKI Huỳnh Văn Trước</w:t>
            </w:r>
          </w:p>
        </w:tc>
        <w:tc>
          <w:tcPr>
            <w:tcW w:w="1276" w:type="dxa"/>
            <w:vMerge w:val="restart"/>
          </w:tcPr>
          <w:p w14:paraId="25542417" w14:textId="77777777" w:rsidR="00277873" w:rsidRPr="00D33505" w:rsidRDefault="00277873" w:rsidP="004B2051">
            <w:pPr>
              <w:spacing w:before="120" w:after="120"/>
              <w:jc w:val="center"/>
              <w:rPr>
                <w:highlight w:val="yellow"/>
              </w:rPr>
            </w:pPr>
          </w:p>
          <w:p w14:paraId="27F94898" w14:textId="77777777" w:rsidR="00277873" w:rsidRPr="00D33505" w:rsidRDefault="00277873" w:rsidP="004B2051">
            <w:pPr>
              <w:spacing w:before="120" w:after="120"/>
              <w:jc w:val="center"/>
              <w:rPr>
                <w:highlight w:val="yellow"/>
              </w:rPr>
            </w:pPr>
            <w:r w:rsidRPr="00CC0484">
              <w:t>Khoa khám</w:t>
            </w:r>
          </w:p>
        </w:tc>
        <w:tc>
          <w:tcPr>
            <w:tcW w:w="992" w:type="dxa"/>
            <w:vAlign w:val="center"/>
          </w:tcPr>
          <w:p w14:paraId="2162B893" w14:textId="7B70EF1C" w:rsidR="00277873" w:rsidRPr="00877A84" w:rsidRDefault="00C15AE9" w:rsidP="004B2051">
            <w:pPr>
              <w:spacing w:before="120" w:after="120"/>
              <w:jc w:val="center"/>
            </w:pPr>
            <w:r>
              <w:t>P</w:t>
            </w:r>
          </w:p>
        </w:tc>
        <w:tc>
          <w:tcPr>
            <w:tcW w:w="891" w:type="dxa"/>
            <w:vAlign w:val="center"/>
          </w:tcPr>
          <w:p w14:paraId="634FB292" w14:textId="77777777" w:rsidR="00277873" w:rsidRPr="00877A84" w:rsidRDefault="00B7428D" w:rsidP="004B2051">
            <w:pPr>
              <w:spacing w:before="120" w:after="120"/>
              <w:jc w:val="center"/>
            </w:pPr>
            <w:r w:rsidRPr="00877A84">
              <w:t>T</w:t>
            </w:r>
          </w:p>
        </w:tc>
        <w:tc>
          <w:tcPr>
            <w:tcW w:w="1191" w:type="dxa"/>
            <w:vAlign w:val="center"/>
          </w:tcPr>
          <w:p w14:paraId="03827CB6" w14:textId="0C164A74" w:rsidR="00277873" w:rsidRPr="00877A84" w:rsidRDefault="00877A84" w:rsidP="004B2051">
            <w:pPr>
              <w:spacing w:before="120" w:after="120"/>
              <w:jc w:val="center"/>
            </w:pPr>
            <w:r w:rsidRPr="00877A84">
              <w:t>CM</w:t>
            </w:r>
          </w:p>
        </w:tc>
        <w:tc>
          <w:tcPr>
            <w:tcW w:w="1191" w:type="dxa"/>
            <w:vAlign w:val="center"/>
          </w:tcPr>
          <w:p w14:paraId="3FF6F449" w14:textId="77777777" w:rsidR="00277873" w:rsidRPr="00877A84" w:rsidRDefault="00126A72" w:rsidP="004B2051">
            <w:pPr>
              <w:spacing w:before="120" w:after="120"/>
              <w:jc w:val="center"/>
            </w:pPr>
            <w:r w:rsidRPr="00877A84">
              <w:t>CM</w:t>
            </w:r>
          </w:p>
        </w:tc>
        <w:tc>
          <w:tcPr>
            <w:tcW w:w="1040" w:type="dxa"/>
            <w:vAlign w:val="center"/>
          </w:tcPr>
          <w:p w14:paraId="000667C5" w14:textId="77777777" w:rsidR="00277873" w:rsidRPr="00877A84" w:rsidRDefault="00993645" w:rsidP="004B2051">
            <w:pPr>
              <w:spacing w:before="120" w:after="120"/>
              <w:jc w:val="center"/>
              <w:rPr>
                <w:lang w:val="vi-VN"/>
              </w:rPr>
            </w:pPr>
            <w:r w:rsidRPr="00877A84">
              <w:rPr>
                <w:lang w:val="vi-VN"/>
              </w:rPr>
              <w:t>CM</w:t>
            </w:r>
          </w:p>
        </w:tc>
      </w:tr>
      <w:tr w:rsidR="00CC0484" w:rsidRPr="00D33505" w14:paraId="5403DC15" w14:textId="77777777" w:rsidTr="004B2051">
        <w:trPr>
          <w:trHeight w:val="528"/>
        </w:trPr>
        <w:tc>
          <w:tcPr>
            <w:tcW w:w="3652" w:type="dxa"/>
          </w:tcPr>
          <w:p w14:paraId="54CAB8BB" w14:textId="77777777" w:rsidR="00CC0484" w:rsidRPr="00CC0484" w:rsidRDefault="00CC0484" w:rsidP="004B2051">
            <w:pPr>
              <w:spacing w:before="120" w:after="120"/>
              <w:jc w:val="both"/>
            </w:pPr>
            <w:r w:rsidRPr="00CC0484">
              <w:t>BS CKI Triệu Văn Hân</w:t>
            </w:r>
          </w:p>
        </w:tc>
        <w:tc>
          <w:tcPr>
            <w:tcW w:w="1276" w:type="dxa"/>
            <w:vMerge/>
          </w:tcPr>
          <w:p w14:paraId="001DBF37" w14:textId="77777777" w:rsidR="00CC0484" w:rsidRPr="00CC0484" w:rsidRDefault="00CC0484" w:rsidP="004B2051">
            <w:pPr>
              <w:spacing w:before="120" w:after="120"/>
              <w:jc w:val="center"/>
            </w:pPr>
          </w:p>
        </w:tc>
        <w:tc>
          <w:tcPr>
            <w:tcW w:w="992" w:type="dxa"/>
            <w:vAlign w:val="center"/>
          </w:tcPr>
          <w:p w14:paraId="103D43C0" w14:textId="77777777" w:rsidR="00CC0484" w:rsidRPr="007B16E5" w:rsidRDefault="00CC0484" w:rsidP="004B2051">
            <w:pPr>
              <w:jc w:val="center"/>
            </w:pPr>
            <w:r w:rsidRPr="007B16E5">
              <w:t>CM</w:t>
            </w:r>
          </w:p>
        </w:tc>
        <w:tc>
          <w:tcPr>
            <w:tcW w:w="891" w:type="dxa"/>
            <w:vAlign w:val="center"/>
          </w:tcPr>
          <w:p w14:paraId="195CDB05" w14:textId="5859F34C" w:rsidR="00CC0484" w:rsidRPr="007B16E5" w:rsidRDefault="007B16E5" w:rsidP="004B2051">
            <w:pPr>
              <w:jc w:val="center"/>
            </w:pPr>
            <w:r w:rsidRPr="007B16E5">
              <w:t>CM</w:t>
            </w:r>
          </w:p>
        </w:tc>
        <w:tc>
          <w:tcPr>
            <w:tcW w:w="1191" w:type="dxa"/>
            <w:vAlign w:val="center"/>
          </w:tcPr>
          <w:p w14:paraId="1A4B0E7D" w14:textId="4DE1DAE3" w:rsidR="00CC0484" w:rsidRPr="007B16E5" w:rsidRDefault="007B16E5" w:rsidP="004B2051">
            <w:pPr>
              <w:spacing w:before="120" w:after="120"/>
              <w:jc w:val="center"/>
            </w:pPr>
            <w:r w:rsidRPr="007B16E5">
              <w:t>CM</w:t>
            </w:r>
          </w:p>
        </w:tc>
        <w:tc>
          <w:tcPr>
            <w:tcW w:w="1191" w:type="dxa"/>
            <w:vAlign w:val="center"/>
          </w:tcPr>
          <w:p w14:paraId="4C779BDF" w14:textId="77777777" w:rsidR="00CC0484" w:rsidRPr="007B16E5" w:rsidRDefault="00CC0484" w:rsidP="004B2051">
            <w:pPr>
              <w:spacing w:before="120" w:after="120"/>
              <w:jc w:val="center"/>
            </w:pPr>
            <w:r w:rsidRPr="007B16E5">
              <w:t>CM</w:t>
            </w:r>
          </w:p>
        </w:tc>
        <w:tc>
          <w:tcPr>
            <w:tcW w:w="1040" w:type="dxa"/>
            <w:vAlign w:val="center"/>
          </w:tcPr>
          <w:p w14:paraId="23A38A78" w14:textId="77777777" w:rsidR="00CC0484" w:rsidRPr="007B16E5" w:rsidRDefault="00CC0484" w:rsidP="004B2051">
            <w:pPr>
              <w:spacing w:before="120" w:after="120"/>
              <w:jc w:val="center"/>
            </w:pPr>
            <w:r w:rsidRPr="007B16E5">
              <w:t>CM</w:t>
            </w:r>
          </w:p>
        </w:tc>
      </w:tr>
      <w:tr w:rsidR="00277873" w:rsidRPr="00D33505" w14:paraId="57726506" w14:textId="77777777" w:rsidTr="004B2051">
        <w:trPr>
          <w:trHeight w:val="510"/>
        </w:trPr>
        <w:tc>
          <w:tcPr>
            <w:tcW w:w="3652" w:type="dxa"/>
          </w:tcPr>
          <w:p w14:paraId="331EFE33" w14:textId="77777777" w:rsidR="00277873" w:rsidRPr="00D33505" w:rsidRDefault="00277873" w:rsidP="004B2051">
            <w:pPr>
              <w:pStyle w:val="Caption"/>
              <w:spacing w:before="120" w:after="120"/>
              <w:ind w:left="0"/>
              <w:contextualSpacing/>
              <w:rPr>
                <w:b w:val="0"/>
                <w:highlight w:val="yellow"/>
              </w:rPr>
            </w:pPr>
            <w:r w:rsidRPr="00CC0484">
              <w:rPr>
                <w:b w:val="0"/>
              </w:rPr>
              <w:t>BS CKI Phạm Thanh Tiền</w:t>
            </w:r>
          </w:p>
        </w:tc>
        <w:tc>
          <w:tcPr>
            <w:tcW w:w="1276" w:type="dxa"/>
            <w:vMerge/>
          </w:tcPr>
          <w:p w14:paraId="470ACBEF" w14:textId="77777777" w:rsidR="00277873" w:rsidRPr="00D33505" w:rsidRDefault="00277873" w:rsidP="004B2051">
            <w:pPr>
              <w:spacing w:before="120" w:after="120"/>
              <w:jc w:val="center"/>
              <w:rPr>
                <w:highlight w:val="yellow"/>
              </w:rPr>
            </w:pPr>
          </w:p>
        </w:tc>
        <w:tc>
          <w:tcPr>
            <w:tcW w:w="992" w:type="dxa"/>
            <w:vAlign w:val="center"/>
          </w:tcPr>
          <w:p w14:paraId="043E6EC3" w14:textId="284BDEBD" w:rsidR="00277873" w:rsidRPr="007B16E5" w:rsidRDefault="007B16E5" w:rsidP="004B2051">
            <w:pPr>
              <w:spacing w:before="120" w:after="120"/>
              <w:jc w:val="center"/>
            </w:pPr>
            <w:r w:rsidRPr="007B16E5">
              <w:t>CM</w:t>
            </w:r>
          </w:p>
        </w:tc>
        <w:tc>
          <w:tcPr>
            <w:tcW w:w="891" w:type="dxa"/>
            <w:vAlign w:val="center"/>
          </w:tcPr>
          <w:p w14:paraId="6A2BE7A2" w14:textId="3FC6C0C8" w:rsidR="00277873" w:rsidRPr="007B16E5" w:rsidRDefault="007B16E5" w:rsidP="004B2051">
            <w:pPr>
              <w:spacing w:before="120" w:after="120"/>
              <w:jc w:val="center"/>
            </w:pPr>
            <w:r w:rsidRPr="007B16E5">
              <w:t>CM</w:t>
            </w:r>
          </w:p>
        </w:tc>
        <w:tc>
          <w:tcPr>
            <w:tcW w:w="1191" w:type="dxa"/>
            <w:vAlign w:val="center"/>
          </w:tcPr>
          <w:p w14:paraId="316225EB" w14:textId="77777777" w:rsidR="00277873" w:rsidRPr="007B16E5" w:rsidRDefault="00993645" w:rsidP="004B2051">
            <w:pPr>
              <w:spacing w:before="120" w:after="120"/>
              <w:jc w:val="center"/>
              <w:rPr>
                <w:lang w:val="vi-VN"/>
              </w:rPr>
            </w:pPr>
            <w:r w:rsidRPr="007B16E5">
              <w:rPr>
                <w:lang w:val="vi-VN"/>
              </w:rPr>
              <w:t>H</w:t>
            </w:r>
          </w:p>
        </w:tc>
        <w:tc>
          <w:tcPr>
            <w:tcW w:w="1191" w:type="dxa"/>
            <w:vAlign w:val="center"/>
          </w:tcPr>
          <w:p w14:paraId="1D5569B6" w14:textId="77777777" w:rsidR="00277873" w:rsidRPr="007B16E5" w:rsidRDefault="00993645" w:rsidP="004B2051">
            <w:pPr>
              <w:spacing w:before="120" w:after="120"/>
              <w:jc w:val="center"/>
              <w:rPr>
                <w:lang w:val="vi-VN"/>
              </w:rPr>
            </w:pPr>
            <w:r w:rsidRPr="007B16E5">
              <w:rPr>
                <w:lang w:val="vi-VN"/>
              </w:rPr>
              <w:t>H</w:t>
            </w:r>
          </w:p>
        </w:tc>
        <w:tc>
          <w:tcPr>
            <w:tcW w:w="1040" w:type="dxa"/>
            <w:vAlign w:val="center"/>
          </w:tcPr>
          <w:p w14:paraId="70C52D93" w14:textId="77777777" w:rsidR="00277873" w:rsidRPr="007B16E5" w:rsidRDefault="00993645" w:rsidP="004B2051">
            <w:pPr>
              <w:spacing w:before="120" w:after="120"/>
              <w:jc w:val="center"/>
              <w:rPr>
                <w:lang w:val="vi-VN"/>
              </w:rPr>
            </w:pPr>
            <w:r w:rsidRPr="007B16E5">
              <w:rPr>
                <w:lang w:val="vi-VN"/>
              </w:rPr>
              <w:t>H</w:t>
            </w:r>
          </w:p>
        </w:tc>
      </w:tr>
      <w:tr w:rsidR="00277873" w:rsidRPr="00D33505" w14:paraId="3BE5A28B" w14:textId="77777777" w:rsidTr="004B2051">
        <w:trPr>
          <w:trHeight w:val="528"/>
        </w:trPr>
        <w:tc>
          <w:tcPr>
            <w:tcW w:w="3652" w:type="dxa"/>
          </w:tcPr>
          <w:p w14:paraId="5A9A8480" w14:textId="77777777" w:rsidR="00277873" w:rsidRPr="00D33505" w:rsidRDefault="00277873" w:rsidP="004B2051">
            <w:pPr>
              <w:pStyle w:val="Caption"/>
              <w:spacing w:before="120" w:after="120"/>
              <w:ind w:left="0"/>
              <w:contextualSpacing/>
              <w:rPr>
                <w:b w:val="0"/>
                <w:highlight w:val="yellow"/>
              </w:rPr>
            </w:pPr>
            <w:r w:rsidRPr="00862F6F">
              <w:rPr>
                <w:b w:val="0"/>
              </w:rPr>
              <w:t>BSCKI Võ Thị Chinh</w:t>
            </w:r>
          </w:p>
        </w:tc>
        <w:tc>
          <w:tcPr>
            <w:tcW w:w="1276" w:type="dxa"/>
            <w:vMerge w:val="restart"/>
          </w:tcPr>
          <w:p w14:paraId="74D9FCDC" w14:textId="77777777" w:rsidR="00277873" w:rsidRPr="00D33505" w:rsidRDefault="00277873" w:rsidP="004B2051">
            <w:pPr>
              <w:spacing w:before="120" w:after="120"/>
              <w:jc w:val="center"/>
              <w:rPr>
                <w:highlight w:val="yellow"/>
              </w:rPr>
            </w:pPr>
          </w:p>
          <w:p w14:paraId="69C6865F" w14:textId="77777777" w:rsidR="00277873" w:rsidRPr="00D33505" w:rsidRDefault="00277873" w:rsidP="004B2051">
            <w:pPr>
              <w:spacing w:before="120" w:after="120"/>
              <w:jc w:val="center"/>
              <w:rPr>
                <w:highlight w:val="yellow"/>
              </w:rPr>
            </w:pPr>
          </w:p>
          <w:p w14:paraId="001DCD7F" w14:textId="77777777" w:rsidR="00277873" w:rsidRPr="00D33505" w:rsidRDefault="00277873" w:rsidP="004B2051">
            <w:pPr>
              <w:spacing w:before="120" w:after="120"/>
              <w:jc w:val="center"/>
              <w:rPr>
                <w:highlight w:val="yellow"/>
              </w:rPr>
            </w:pPr>
          </w:p>
          <w:p w14:paraId="12613298" w14:textId="77777777" w:rsidR="00277873" w:rsidRPr="00D33505" w:rsidRDefault="00277873" w:rsidP="004B2051">
            <w:pPr>
              <w:spacing w:before="120" w:after="120"/>
              <w:rPr>
                <w:highlight w:val="yellow"/>
              </w:rPr>
            </w:pPr>
          </w:p>
          <w:p w14:paraId="35DEA034" w14:textId="77777777" w:rsidR="00277873" w:rsidRPr="00D33505" w:rsidRDefault="00277873" w:rsidP="004B2051">
            <w:pPr>
              <w:spacing w:before="120" w:after="120"/>
              <w:rPr>
                <w:highlight w:val="yellow"/>
              </w:rPr>
            </w:pPr>
          </w:p>
          <w:p w14:paraId="38B4A877" w14:textId="77777777" w:rsidR="00277873" w:rsidRPr="00D33505" w:rsidRDefault="00277873" w:rsidP="004B2051">
            <w:pPr>
              <w:spacing w:before="120" w:after="120"/>
              <w:rPr>
                <w:highlight w:val="yellow"/>
              </w:rPr>
            </w:pPr>
          </w:p>
          <w:p w14:paraId="05AFA46B" w14:textId="77777777" w:rsidR="00277873" w:rsidRPr="00D33505" w:rsidRDefault="00277873" w:rsidP="004B2051">
            <w:pPr>
              <w:spacing w:before="120" w:after="120"/>
              <w:jc w:val="center"/>
              <w:rPr>
                <w:highlight w:val="yellow"/>
              </w:rPr>
            </w:pPr>
            <w:r w:rsidRPr="00277B50">
              <w:t>Khoa điều trị</w:t>
            </w:r>
          </w:p>
        </w:tc>
        <w:tc>
          <w:tcPr>
            <w:tcW w:w="992" w:type="dxa"/>
            <w:vAlign w:val="center"/>
          </w:tcPr>
          <w:p w14:paraId="3E433F6A" w14:textId="77777777" w:rsidR="00277873" w:rsidRPr="00187C02" w:rsidRDefault="002A4A4F" w:rsidP="004B2051">
            <w:pPr>
              <w:jc w:val="center"/>
            </w:pPr>
            <w:r w:rsidRPr="00187C02">
              <w:t>SA</w:t>
            </w:r>
          </w:p>
        </w:tc>
        <w:tc>
          <w:tcPr>
            <w:tcW w:w="891" w:type="dxa"/>
            <w:vAlign w:val="center"/>
          </w:tcPr>
          <w:p w14:paraId="34E4953C" w14:textId="3152651C" w:rsidR="00277873" w:rsidRPr="00187C02" w:rsidRDefault="00187C02" w:rsidP="004B2051">
            <w:pPr>
              <w:jc w:val="center"/>
            </w:pPr>
            <w:r w:rsidRPr="00187C02">
              <w:t>CM</w:t>
            </w:r>
          </w:p>
        </w:tc>
        <w:tc>
          <w:tcPr>
            <w:tcW w:w="1191" w:type="dxa"/>
            <w:vAlign w:val="center"/>
          </w:tcPr>
          <w:p w14:paraId="403DDC77" w14:textId="77777777" w:rsidR="00277873" w:rsidRPr="00187C02" w:rsidRDefault="006772C3" w:rsidP="004B2051">
            <w:pPr>
              <w:jc w:val="center"/>
            </w:pPr>
            <w:r w:rsidRPr="00187C02">
              <w:t>CM</w:t>
            </w:r>
          </w:p>
        </w:tc>
        <w:tc>
          <w:tcPr>
            <w:tcW w:w="1191" w:type="dxa"/>
            <w:vAlign w:val="center"/>
          </w:tcPr>
          <w:p w14:paraId="203F8784" w14:textId="2E6F830E" w:rsidR="00277873" w:rsidRPr="00187C02" w:rsidRDefault="00187C02" w:rsidP="004B2051">
            <w:pPr>
              <w:jc w:val="center"/>
            </w:pPr>
            <w:r w:rsidRPr="00187C02">
              <w:t>CM</w:t>
            </w:r>
          </w:p>
        </w:tc>
        <w:tc>
          <w:tcPr>
            <w:tcW w:w="1040" w:type="dxa"/>
            <w:vAlign w:val="center"/>
          </w:tcPr>
          <w:p w14:paraId="403E94F7" w14:textId="77777777" w:rsidR="00277873" w:rsidRPr="00187C02" w:rsidRDefault="00227A99" w:rsidP="004B2051">
            <w:pPr>
              <w:jc w:val="center"/>
            </w:pPr>
            <w:r w:rsidRPr="00187C02">
              <w:t>SA</w:t>
            </w:r>
          </w:p>
        </w:tc>
      </w:tr>
      <w:tr w:rsidR="00277873" w:rsidRPr="00D33505" w14:paraId="6F552C51" w14:textId="77777777" w:rsidTr="004B2051">
        <w:trPr>
          <w:trHeight w:val="528"/>
        </w:trPr>
        <w:tc>
          <w:tcPr>
            <w:tcW w:w="3652" w:type="dxa"/>
          </w:tcPr>
          <w:p w14:paraId="73998E07" w14:textId="77777777" w:rsidR="00277873" w:rsidRPr="000F0964" w:rsidRDefault="00277873" w:rsidP="004B2051">
            <w:pPr>
              <w:pStyle w:val="Caption"/>
              <w:spacing w:before="120" w:after="120"/>
              <w:ind w:left="0"/>
              <w:contextualSpacing/>
              <w:rPr>
                <w:b w:val="0"/>
              </w:rPr>
            </w:pPr>
            <w:r w:rsidRPr="000F0964">
              <w:rPr>
                <w:b w:val="0"/>
              </w:rPr>
              <w:t xml:space="preserve">ThS BS Lê Thanh Bình </w:t>
            </w:r>
          </w:p>
        </w:tc>
        <w:tc>
          <w:tcPr>
            <w:tcW w:w="1276" w:type="dxa"/>
            <w:vMerge/>
          </w:tcPr>
          <w:p w14:paraId="64EA9315" w14:textId="77777777" w:rsidR="00277873" w:rsidRPr="000F0964" w:rsidRDefault="00277873" w:rsidP="004B2051">
            <w:pPr>
              <w:spacing w:before="120" w:after="120"/>
              <w:jc w:val="center"/>
            </w:pPr>
          </w:p>
        </w:tc>
        <w:tc>
          <w:tcPr>
            <w:tcW w:w="992" w:type="dxa"/>
            <w:vAlign w:val="center"/>
          </w:tcPr>
          <w:p w14:paraId="1619863E" w14:textId="77777777" w:rsidR="00277873" w:rsidRPr="00B15A53" w:rsidRDefault="002A4A4F" w:rsidP="004B2051">
            <w:pPr>
              <w:spacing w:before="120" w:after="120"/>
              <w:jc w:val="center"/>
              <w:rPr>
                <w:highlight w:val="yellow"/>
              </w:rPr>
            </w:pPr>
            <w:r w:rsidRPr="002A4A4F">
              <w:t>DV</w:t>
            </w:r>
          </w:p>
        </w:tc>
        <w:tc>
          <w:tcPr>
            <w:tcW w:w="891" w:type="dxa"/>
            <w:vAlign w:val="center"/>
          </w:tcPr>
          <w:p w14:paraId="6C3FA46E" w14:textId="77777777" w:rsidR="00277873" w:rsidRPr="00B15A53" w:rsidRDefault="008A5125" w:rsidP="004B2051">
            <w:pPr>
              <w:spacing w:before="120" w:after="120"/>
              <w:jc w:val="center"/>
              <w:rPr>
                <w:highlight w:val="yellow"/>
                <w:lang w:val="vi-VN"/>
              </w:rPr>
            </w:pPr>
            <w:r w:rsidRPr="007A7B3D">
              <w:rPr>
                <w:lang w:val="vi-VN"/>
              </w:rPr>
              <w:t>CM</w:t>
            </w:r>
          </w:p>
        </w:tc>
        <w:tc>
          <w:tcPr>
            <w:tcW w:w="1191" w:type="dxa"/>
            <w:vAlign w:val="center"/>
          </w:tcPr>
          <w:p w14:paraId="6093FABB" w14:textId="77777777" w:rsidR="00277873" w:rsidRPr="00B15A53" w:rsidRDefault="00C8418E" w:rsidP="004B2051">
            <w:pPr>
              <w:spacing w:before="120" w:after="120"/>
              <w:jc w:val="center"/>
              <w:rPr>
                <w:highlight w:val="yellow"/>
              </w:rPr>
            </w:pPr>
            <w:r w:rsidRPr="003D5CAE">
              <w:t>SA</w:t>
            </w:r>
          </w:p>
        </w:tc>
        <w:tc>
          <w:tcPr>
            <w:tcW w:w="1191" w:type="dxa"/>
            <w:vAlign w:val="center"/>
          </w:tcPr>
          <w:p w14:paraId="2806D1FE" w14:textId="77777777" w:rsidR="00277873" w:rsidRPr="00B15A53" w:rsidRDefault="00004286" w:rsidP="004B2051">
            <w:pPr>
              <w:spacing w:before="120" w:after="120"/>
              <w:jc w:val="center"/>
              <w:rPr>
                <w:highlight w:val="yellow"/>
              </w:rPr>
            </w:pPr>
            <w:r w:rsidRPr="00004286">
              <w:t>DV</w:t>
            </w:r>
          </w:p>
        </w:tc>
        <w:tc>
          <w:tcPr>
            <w:tcW w:w="1040" w:type="dxa"/>
            <w:vAlign w:val="center"/>
          </w:tcPr>
          <w:p w14:paraId="28B2D2FE" w14:textId="77777777" w:rsidR="00277873" w:rsidRPr="00B15A53" w:rsidRDefault="00F85436" w:rsidP="004B2051">
            <w:pPr>
              <w:spacing w:before="120" w:after="120"/>
              <w:jc w:val="center"/>
              <w:rPr>
                <w:highlight w:val="yellow"/>
              </w:rPr>
            </w:pPr>
            <w:r w:rsidRPr="00F85436">
              <w:t>T</w:t>
            </w:r>
          </w:p>
        </w:tc>
      </w:tr>
      <w:tr w:rsidR="00277873" w:rsidRPr="006D47BC" w14:paraId="081A2801" w14:textId="77777777" w:rsidTr="004B2051">
        <w:trPr>
          <w:trHeight w:val="528"/>
        </w:trPr>
        <w:tc>
          <w:tcPr>
            <w:tcW w:w="3652" w:type="dxa"/>
          </w:tcPr>
          <w:p w14:paraId="31921BA8" w14:textId="77777777" w:rsidR="00277873" w:rsidRPr="000F0964" w:rsidRDefault="00277873" w:rsidP="004B2051">
            <w:pPr>
              <w:pStyle w:val="Caption"/>
              <w:spacing w:before="120" w:after="120"/>
              <w:ind w:left="0"/>
              <w:contextualSpacing/>
              <w:rPr>
                <w:b w:val="0"/>
              </w:rPr>
            </w:pPr>
            <w:r w:rsidRPr="000F0964">
              <w:rPr>
                <w:b w:val="0"/>
              </w:rPr>
              <w:t xml:space="preserve">BS CKI Nguyễn Trọng Bình </w:t>
            </w:r>
          </w:p>
        </w:tc>
        <w:tc>
          <w:tcPr>
            <w:tcW w:w="1276" w:type="dxa"/>
            <w:vMerge/>
          </w:tcPr>
          <w:p w14:paraId="4D3BDC2A" w14:textId="77777777" w:rsidR="00277873" w:rsidRPr="000F0964" w:rsidRDefault="00277873" w:rsidP="004B2051">
            <w:pPr>
              <w:spacing w:before="120" w:after="120"/>
              <w:jc w:val="center"/>
            </w:pPr>
          </w:p>
        </w:tc>
        <w:tc>
          <w:tcPr>
            <w:tcW w:w="992" w:type="dxa"/>
            <w:vAlign w:val="center"/>
          </w:tcPr>
          <w:p w14:paraId="0C7A12D3" w14:textId="77777777" w:rsidR="00277873" w:rsidRPr="007A7B3D" w:rsidRDefault="006D47BC" w:rsidP="004B2051">
            <w:pPr>
              <w:spacing w:before="120" w:after="120"/>
              <w:jc w:val="center"/>
            </w:pPr>
            <w:r w:rsidRPr="007A7B3D">
              <w:t>CM</w:t>
            </w:r>
          </w:p>
        </w:tc>
        <w:tc>
          <w:tcPr>
            <w:tcW w:w="891" w:type="dxa"/>
            <w:vAlign w:val="center"/>
          </w:tcPr>
          <w:p w14:paraId="4230DAC8" w14:textId="3B177868" w:rsidR="00277873" w:rsidRPr="007A7B3D" w:rsidRDefault="007A7B3D" w:rsidP="004B2051">
            <w:pPr>
              <w:spacing w:before="120"/>
              <w:jc w:val="center"/>
            </w:pPr>
            <w:r w:rsidRPr="007A7B3D">
              <w:t>CM</w:t>
            </w:r>
          </w:p>
        </w:tc>
        <w:tc>
          <w:tcPr>
            <w:tcW w:w="1191" w:type="dxa"/>
            <w:vAlign w:val="center"/>
          </w:tcPr>
          <w:p w14:paraId="6745F1FC" w14:textId="77777777" w:rsidR="00277873" w:rsidRPr="00B15A53" w:rsidRDefault="00F85436" w:rsidP="004B2051">
            <w:pPr>
              <w:spacing w:before="120" w:after="120"/>
              <w:jc w:val="center"/>
              <w:rPr>
                <w:highlight w:val="yellow"/>
              </w:rPr>
            </w:pPr>
            <w:r w:rsidRPr="00F85436">
              <w:t>T</w:t>
            </w:r>
          </w:p>
        </w:tc>
        <w:tc>
          <w:tcPr>
            <w:tcW w:w="1191" w:type="dxa"/>
            <w:vAlign w:val="center"/>
          </w:tcPr>
          <w:p w14:paraId="01614DC2" w14:textId="77777777" w:rsidR="00277873" w:rsidRPr="00B15A53" w:rsidRDefault="001E0C84" w:rsidP="004B2051">
            <w:pPr>
              <w:spacing w:before="120" w:after="120"/>
              <w:jc w:val="center"/>
              <w:rPr>
                <w:highlight w:val="yellow"/>
              </w:rPr>
            </w:pPr>
            <w:r w:rsidRPr="001E0C84">
              <w:t>P4</w:t>
            </w:r>
          </w:p>
        </w:tc>
        <w:tc>
          <w:tcPr>
            <w:tcW w:w="1040" w:type="dxa"/>
            <w:vAlign w:val="center"/>
          </w:tcPr>
          <w:p w14:paraId="0CF0AC99" w14:textId="77777777" w:rsidR="00277873" w:rsidRPr="00B15A53" w:rsidRDefault="00004286" w:rsidP="004B2051">
            <w:pPr>
              <w:spacing w:before="120" w:after="120"/>
              <w:jc w:val="center"/>
              <w:rPr>
                <w:highlight w:val="yellow"/>
              </w:rPr>
            </w:pPr>
            <w:r w:rsidRPr="00004286">
              <w:t>DV</w:t>
            </w:r>
          </w:p>
        </w:tc>
      </w:tr>
      <w:tr w:rsidR="00277873" w:rsidRPr="00D33505" w14:paraId="0DAD6C67" w14:textId="77777777" w:rsidTr="004B2051">
        <w:trPr>
          <w:trHeight w:val="528"/>
        </w:trPr>
        <w:tc>
          <w:tcPr>
            <w:tcW w:w="3652" w:type="dxa"/>
          </w:tcPr>
          <w:p w14:paraId="6E7D52BD" w14:textId="77777777" w:rsidR="00277873" w:rsidRPr="000F0964" w:rsidRDefault="00277873" w:rsidP="004B2051">
            <w:pPr>
              <w:spacing w:before="120" w:after="120"/>
              <w:jc w:val="both"/>
            </w:pPr>
            <w:r w:rsidRPr="000F0964">
              <w:t xml:space="preserve">BS Đỗ Nguyệt Sang  </w:t>
            </w:r>
          </w:p>
        </w:tc>
        <w:tc>
          <w:tcPr>
            <w:tcW w:w="1276" w:type="dxa"/>
            <w:vMerge/>
          </w:tcPr>
          <w:p w14:paraId="58DC10D6" w14:textId="77777777" w:rsidR="00277873" w:rsidRPr="000F0964" w:rsidRDefault="00277873" w:rsidP="004B2051">
            <w:pPr>
              <w:spacing w:before="120" w:after="120"/>
              <w:jc w:val="center"/>
            </w:pPr>
          </w:p>
        </w:tc>
        <w:tc>
          <w:tcPr>
            <w:tcW w:w="992" w:type="dxa"/>
          </w:tcPr>
          <w:p w14:paraId="0D7EC0D4" w14:textId="6DECB0F3" w:rsidR="00277873" w:rsidRPr="00953FD9" w:rsidRDefault="00147CA1" w:rsidP="004B2051">
            <w:pPr>
              <w:spacing w:before="120"/>
              <w:jc w:val="center"/>
            </w:pPr>
            <w:r w:rsidRPr="00953FD9">
              <w:t>H</w:t>
            </w:r>
            <w:r w:rsidR="007A7B3D" w:rsidRPr="00953FD9">
              <w:t>/+</w:t>
            </w:r>
          </w:p>
        </w:tc>
        <w:tc>
          <w:tcPr>
            <w:tcW w:w="891" w:type="dxa"/>
          </w:tcPr>
          <w:p w14:paraId="52B84BBF" w14:textId="77777777" w:rsidR="00277873" w:rsidRPr="00953FD9" w:rsidRDefault="00617655" w:rsidP="004B2051">
            <w:pPr>
              <w:spacing w:before="120"/>
              <w:jc w:val="center"/>
              <w:rPr>
                <w:lang w:val="vi-VN"/>
              </w:rPr>
            </w:pPr>
            <w:r w:rsidRPr="00953FD9">
              <w:t>T</w:t>
            </w:r>
          </w:p>
        </w:tc>
        <w:tc>
          <w:tcPr>
            <w:tcW w:w="1191" w:type="dxa"/>
          </w:tcPr>
          <w:p w14:paraId="033ECA36" w14:textId="11322579" w:rsidR="00277873" w:rsidRPr="00953FD9" w:rsidRDefault="007A7B3D" w:rsidP="004B2051">
            <w:pPr>
              <w:spacing w:before="120" w:after="120"/>
              <w:jc w:val="center"/>
            </w:pPr>
            <w:r w:rsidRPr="00953FD9">
              <w:t>CM</w:t>
            </w:r>
          </w:p>
        </w:tc>
        <w:tc>
          <w:tcPr>
            <w:tcW w:w="1191" w:type="dxa"/>
          </w:tcPr>
          <w:p w14:paraId="1AE03BB5" w14:textId="299C0221" w:rsidR="00277873" w:rsidRPr="00953FD9" w:rsidRDefault="007A7B3D" w:rsidP="004B2051">
            <w:pPr>
              <w:spacing w:before="120"/>
              <w:jc w:val="center"/>
            </w:pPr>
            <w:r w:rsidRPr="00953FD9">
              <w:t>H</w:t>
            </w:r>
          </w:p>
        </w:tc>
        <w:tc>
          <w:tcPr>
            <w:tcW w:w="1040" w:type="dxa"/>
          </w:tcPr>
          <w:p w14:paraId="275F4A2D" w14:textId="77777777" w:rsidR="00277873" w:rsidRPr="00953FD9" w:rsidRDefault="00374606" w:rsidP="004B2051">
            <w:pPr>
              <w:spacing w:before="120"/>
              <w:jc w:val="center"/>
            </w:pPr>
            <w:r w:rsidRPr="00953FD9">
              <w:t>H</w:t>
            </w:r>
          </w:p>
        </w:tc>
      </w:tr>
      <w:tr w:rsidR="00277873" w:rsidRPr="00D33505" w14:paraId="2F27F1D0" w14:textId="77777777" w:rsidTr="004B2051">
        <w:trPr>
          <w:trHeight w:val="432"/>
        </w:trPr>
        <w:tc>
          <w:tcPr>
            <w:tcW w:w="3652" w:type="dxa"/>
          </w:tcPr>
          <w:p w14:paraId="51246CE8" w14:textId="77777777" w:rsidR="00277873" w:rsidRPr="00D33505" w:rsidRDefault="00277873" w:rsidP="004B2051">
            <w:pPr>
              <w:spacing w:before="120" w:after="120"/>
              <w:jc w:val="both"/>
              <w:rPr>
                <w:highlight w:val="yellow"/>
              </w:rPr>
            </w:pPr>
            <w:r w:rsidRPr="00BC5857">
              <w:t xml:space="preserve">BS Nguyễn Minh Mẫn </w:t>
            </w:r>
          </w:p>
        </w:tc>
        <w:tc>
          <w:tcPr>
            <w:tcW w:w="1276" w:type="dxa"/>
            <w:vMerge/>
          </w:tcPr>
          <w:p w14:paraId="7D72D0AD" w14:textId="77777777" w:rsidR="00277873" w:rsidRPr="00D33505" w:rsidRDefault="00277873" w:rsidP="004B2051">
            <w:pPr>
              <w:spacing w:before="120" w:after="120"/>
              <w:jc w:val="center"/>
              <w:rPr>
                <w:highlight w:val="yellow"/>
              </w:rPr>
            </w:pPr>
          </w:p>
        </w:tc>
        <w:tc>
          <w:tcPr>
            <w:tcW w:w="992" w:type="dxa"/>
          </w:tcPr>
          <w:p w14:paraId="38BC793B" w14:textId="793194D0" w:rsidR="00277873" w:rsidRPr="002671B2" w:rsidRDefault="00187C02" w:rsidP="004B2051">
            <w:pPr>
              <w:spacing w:before="120"/>
              <w:jc w:val="center"/>
            </w:pPr>
            <w:r w:rsidRPr="002671B2">
              <w:t>H</w:t>
            </w:r>
          </w:p>
        </w:tc>
        <w:tc>
          <w:tcPr>
            <w:tcW w:w="891" w:type="dxa"/>
          </w:tcPr>
          <w:p w14:paraId="318393FE" w14:textId="54FFB878" w:rsidR="00277873" w:rsidRPr="002671B2" w:rsidRDefault="00187C02" w:rsidP="004B2051">
            <w:pPr>
              <w:spacing w:before="120"/>
              <w:jc w:val="center"/>
            </w:pPr>
            <w:r w:rsidRPr="002671B2">
              <w:t>H</w:t>
            </w:r>
          </w:p>
        </w:tc>
        <w:tc>
          <w:tcPr>
            <w:tcW w:w="1191" w:type="dxa"/>
          </w:tcPr>
          <w:p w14:paraId="1FD13CA9" w14:textId="241A2E0E" w:rsidR="00277873" w:rsidRPr="002671B2" w:rsidRDefault="00187C02" w:rsidP="004B2051">
            <w:pPr>
              <w:spacing w:before="120"/>
              <w:jc w:val="center"/>
            </w:pPr>
            <w:r w:rsidRPr="002671B2">
              <w:t>H/CM</w:t>
            </w:r>
          </w:p>
        </w:tc>
        <w:tc>
          <w:tcPr>
            <w:tcW w:w="1191" w:type="dxa"/>
          </w:tcPr>
          <w:p w14:paraId="3910DA84" w14:textId="38A51752" w:rsidR="00277873" w:rsidRPr="002671B2" w:rsidRDefault="007B0B13" w:rsidP="004B2051">
            <w:pPr>
              <w:spacing w:before="120"/>
              <w:jc w:val="center"/>
            </w:pPr>
            <w:r w:rsidRPr="002671B2">
              <w:t>H</w:t>
            </w:r>
            <w:r w:rsidR="00187C02" w:rsidRPr="002671B2">
              <w:t>/CM</w:t>
            </w:r>
          </w:p>
        </w:tc>
        <w:tc>
          <w:tcPr>
            <w:tcW w:w="1040" w:type="dxa"/>
          </w:tcPr>
          <w:p w14:paraId="569BB97E" w14:textId="77777777" w:rsidR="00277873" w:rsidRPr="002671B2" w:rsidRDefault="00F85436" w:rsidP="004B2051">
            <w:pPr>
              <w:spacing w:before="120"/>
              <w:jc w:val="center"/>
            </w:pPr>
            <w:r w:rsidRPr="002671B2">
              <w:t>T</w:t>
            </w:r>
          </w:p>
        </w:tc>
      </w:tr>
      <w:tr w:rsidR="004719E3" w:rsidRPr="00E21428" w14:paraId="33B35EA4" w14:textId="77777777" w:rsidTr="004B2051">
        <w:trPr>
          <w:trHeight w:val="608"/>
        </w:trPr>
        <w:tc>
          <w:tcPr>
            <w:tcW w:w="3652" w:type="dxa"/>
          </w:tcPr>
          <w:p w14:paraId="2A7486A4" w14:textId="77777777" w:rsidR="004719E3" w:rsidRPr="00D33505" w:rsidRDefault="004719E3" w:rsidP="004B2051">
            <w:pPr>
              <w:spacing w:before="120" w:after="120"/>
              <w:jc w:val="both"/>
              <w:rPr>
                <w:highlight w:val="yellow"/>
              </w:rPr>
            </w:pPr>
            <w:r w:rsidRPr="004719E3">
              <w:t>BS Võ Thị Thùy Dung</w:t>
            </w:r>
          </w:p>
        </w:tc>
        <w:tc>
          <w:tcPr>
            <w:tcW w:w="1276" w:type="dxa"/>
            <w:vMerge/>
          </w:tcPr>
          <w:p w14:paraId="535DFF65" w14:textId="77777777" w:rsidR="004719E3" w:rsidRPr="00D33505" w:rsidRDefault="004719E3" w:rsidP="004B2051">
            <w:pPr>
              <w:spacing w:before="120" w:after="120"/>
              <w:jc w:val="center"/>
              <w:rPr>
                <w:highlight w:val="yellow"/>
              </w:rPr>
            </w:pPr>
          </w:p>
        </w:tc>
        <w:tc>
          <w:tcPr>
            <w:tcW w:w="992" w:type="dxa"/>
          </w:tcPr>
          <w:p w14:paraId="581B99E9" w14:textId="77777777" w:rsidR="004719E3" w:rsidRPr="00953FD9" w:rsidRDefault="004719E3" w:rsidP="004B2051">
            <w:pPr>
              <w:jc w:val="center"/>
            </w:pPr>
          </w:p>
          <w:p w14:paraId="35EC5FC7" w14:textId="668A0390" w:rsidR="004719E3" w:rsidRPr="00953FD9" w:rsidRDefault="004719E3" w:rsidP="004B2051">
            <w:pPr>
              <w:jc w:val="center"/>
            </w:pPr>
            <w:r w:rsidRPr="00953FD9">
              <w:t>H</w:t>
            </w:r>
          </w:p>
        </w:tc>
        <w:tc>
          <w:tcPr>
            <w:tcW w:w="891" w:type="dxa"/>
          </w:tcPr>
          <w:p w14:paraId="482330DB" w14:textId="77777777" w:rsidR="004719E3" w:rsidRPr="00953FD9" w:rsidRDefault="004719E3" w:rsidP="004B2051">
            <w:pPr>
              <w:jc w:val="center"/>
            </w:pPr>
          </w:p>
          <w:p w14:paraId="09161A0D" w14:textId="3AA66ADC" w:rsidR="004719E3" w:rsidRPr="00953FD9" w:rsidRDefault="004719E3" w:rsidP="004B2051">
            <w:pPr>
              <w:jc w:val="center"/>
            </w:pPr>
            <w:r w:rsidRPr="00953FD9">
              <w:t>H</w:t>
            </w:r>
          </w:p>
        </w:tc>
        <w:tc>
          <w:tcPr>
            <w:tcW w:w="1191" w:type="dxa"/>
          </w:tcPr>
          <w:p w14:paraId="2FF22C0E" w14:textId="77777777" w:rsidR="004719E3" w:rsidRPr="00953FD9" w:rsidRDefault="004719E3" w:rsidP="004B2051">
            <w:pPr>
              <w:jc w:val="center"/>
            </w:pPr>
          </w:p>
          <w:p w14:paraId="7890EBED" w14:textId="77777777" w:rsidR="004719E3" w:rsidRPr="00953FD9" w:rsidRDefault="004719E3" w:rsidP="004B2051">
            <w:pPr>
              <w:jc w:val="center"/>
            </w:pPr>
            <w:r w:rsidRPr="00953FD9">
              <w:t>H/+</w:t>
            </w:r>
          </w:p>
        </w:tc>
        <w:tc>
          <w:tcPr>
            <w:tcW w:w="1191" w:type="dxa"/>
          </w:tcPr>
          <w:p w14:paraId="6AB7D0F1" w14:textId="77777777" w:rsidR="004719E3" w:rsidRPr="00953FD9" w:rsidRDefault="004719E3" w:rsidP="004B2051">
            <w:pPr>
              <w:jc w:val="center"/>
            </w:pPr>
          </w:p>
          <w:p w14:paraId="28D7927B" w14:textId="77777777" w:rsidR="004719E3" w:rsidRPr="00953FD9" w:rsidRDefault="004719E3" w:rsidP="004B2051">
            <w:pPr>
              <w:jc w:val="center"/>
            </w:pPr>
            <w:r w:rsidRPr="00953FD9">
              <w:t>H/+</w:t>
            </w:r>
          </w:p>
        </w:tc>
        <w:tc>
          <w:tcPr>
            <w:tcW w:w="1040" w:type="dxa"/>
          </w:tcPr>
          <w:p w14:paraId="711B45DB" w14:textId="77777777" w:rsidR="004719E3" w:rsidRPr="00953FD9" w:rsidRDefault="004719E3" w:rsidP="004B2051">
            <w:pPr>
              <w:jc w:val="center"/>
            </w:pPr>
          </w:p>
          <w:p w14:paraId="3E53E635" w14:textId="47868897" w:rsidR="004719E3" w:rsidRPr="00953FD9" w:rsidRDefault="004719E3" w:rsidP="004B2051">
            <w:pPr>
              <w:jc w:val="center"/>
            </w:pPr>
            <w:r w:rsidRPr="00953FD9">
              <w:t>H</w:t>
            </w:r>
          </w:p>
        </w:tc>
      </w:tr>
      <w:tr w:rsidR="004719E3" w:rsidRPr="00D33505" w14:paraId="2416BFD7" w14:textId="77777777" w:rsidTr="004B2051">
        <w:trPr>
          <w:trHeight w:val="528"/>
        </w:trPr>
        <w:tc>
          <w:tcPr>
            <w:tcW w:w="3652" w:type="dxa"/>
          </w:tcPr>
          <w:p w14:paraId="034275D3" w14:textId="77777777" w:rsidR="004719E3" w:rsidRPr="00D33505" w:rsidRDefault="004719E3" w:rsidP="004B2051">
            <w:pPr>
              <w:spacing w:before="120" w:after="120"/>
              <w:jc w:val="both"/>
              <w:rPr>
                <w:highlight w:val="yellow"/>
              </w:rPr>
            </w:pPr>
            <w:r w:rsidRPr="004719E3">
              <w:t>BS Nguyễn Thị Khánh Vy</w:t>
            </w:r>
          </w:p>
        </w:tc>
        <w:tc>
          <w:tcPr>
            <w:tcW w:w="1276" w:type="dxa"/>
            <w:vMerge/>
          </w:tcPr>
          <w:p w14:paraId="27AED4A1" w14:textId="77777777" w:rsidR="004719E3" w:rsidRPr="00D33505" w:rsidRDefault="004719E3" w:rsidP="004B2051">
            <w:pPr>
              <w:spacing w:before="120" w:after="120"/>
              <w:jc w:val="center"/>
              <w:rPr>
                <w:highlight w:val="yellow"/>
              </w:rPr>
            </w:pPr>
          </w:p>
        </w:tc>
        <w:tc>
          <w:tcPr>
            <w:tcW w:w="992" w:type="dxa"/>
            <w:vAlign w:val="center"/>
          </w:tcPr>
          <w:p w14:paraId="791FE813" w14:textId="77777777" w:rsidR="004719E3" w:rsidRPr="006821B1" w:rsidRDefault="004719E3" w:rsidP="004B2051">
            <w:pPr>
              <w:jc w:val="center"/>
            </w:pPr>
            <w:r w:rsidRPr="006821B1">
              <w:t>H</w:t>
            </w:r>
          </w:p>
        </w:tc>
        <w:tc>
          <w:tcPr>
            <w:tcW w:w="891" w:type="dxa"/>
            <w:vAlign w:val="center"/>
          </w:tcPr>
          <w:p w14:paraId="58170B99" w14:textId="77777777" w:rsidR="004719E3" w:rsidRPr="006821B1" w:rsidRDefault="004719E3" w:rsidP="004B2051">
            <w:pPr>
              <w:jc w:val="center"/>
            </w:pPr>
            <w:r w:rsidRPr="006821B1">
              <w:t>H</w:t>
            </w:r>
          </w:p>
        </w:tc>
        <w:tc>
          <w:tcPr>
            <w:tcW w:w="1191" w:type="dxa"/>
            <w:vAlign w:val="center"/>
          </w:tcPr>
          <w:p w14:paraId="0724DF9A" w14:textId="77777777" w:rsidR="004719E3" w:rsidRPr="006821B1" w:rsidRDefault="004719E3" w:rsidP="004B2051">
            <w:pPr>
              <w:jc w:val="center"/>
            </w:pPr>
            <w:r w:rsidRPr="006821B1">
              <w:t>H</w:t>
            </w:r>
          </w:p>
        </w:tc>
        <w:tc>
          <w:tcPr>
            <w:tcW w:w="1191" w:type="dxa"/>
            <w:vAlign w:val="center"/>
          </w:tcPr>
          <w:p w14:paraId="2CA2C374" w14:textId="77777777" w:rsidR="004719E3" w:rsidRPr="006821B1" w:rsidRDefault="004719E3" w:rsidP="004B2051">
            <w:pPr>
              <w:jc w:val="center"/>
            </w:pPr>
            <w:r w:rsidRPr="006821B1">
              <w:t>H</w:t>
            </w:r>
          </w:p>
        </w:tc>
        <w:tc>
          <w:tcPr>
            <w:tcW w:w="1040" w:type="dxa"/>
            <w:vAlign w:val="center"/>
          </w:tcPr>
          <w:p w14:paraId="7B310EEE" w14:textId="77777777" w:rsidR="004719E3" w:rsidRPr="006821B1" w:rsidRDefault="004719E3" w:rsidP="004B2051">
            <w:pPr>
              <w:jc w:val="center"/>
            </w:pPr>
            <w:r w:rsidRPr="006821B1">
              <w:t>H</w:t>
            </w:r>
          </w:p>
        </w:tc>
      </w:tr>
      <w:tr w:rsidR="001F024D" w:rsidRPr="00D33505" w14:paraId="580B3F61" w14:textId="77777777" w:rsidTr="004B2051">
        <w:trPr>
          <w:trHeight w:val="528"/>
        </w:trPr>
        <w:tc>
          <w:tcPr>
            <w:tcW w:w="3652" w:type="dxa"/>
          </w:tcPr>
          <w:p w14:paraId="17CA6CDB" w14:textId="77777777" w:rsidR="001F024D" w:rsidRPr="001F024D" w:rsidRDefault="001F024D" w:rsidP="004B2051">
            <w:pPr>
              <w:pStyle w:val="Caption"/>
              <w:spacing w:before="120" w:after="120"/>
              <w:ind w:left="0"/>
              <w:contextualSpacing/>
              <w:rPr>
                <w:b w:val="0"/>
              </w:rPr>
            </w:pPr>
            <w:r w:rsidRPr="001F024D">
              <w:rPr>
                <w:b w:val="0"/>
              </w:rPr>
              <w:t xml:space="preserve">BS CKI Nguyễn Hiếu Hoàn </w:t>
            </w:r>
          </w:p>
        </w:tc>
        <w:tc>
          <w:tcPr>
            <w:tcW w:w="1276" w:type="dxa"/>
            <w:vMerge/>
          </w:tcPr>
          <w:p w14:paraId="4BBEC78D" w14:textId="77777777" w:rsidR="001F024D" w:rsidRPr="00D33505" w:rsidRDefault="001F024D" w:rsidP="004B2051">
            <w:pPr>
              <w:spacing w:before="120" w:after="120"/>
              <w:jc w:val="center"/>
              <w:rPr>
                <w:highlight w:val="yellow"/>
              </w:rPr>
            </w:pPr>
          </w:p>
        </w:tc>
        <w:tc>
          <w:tcPr>
            <w:tcW w:w="992" w:type="dxa"/>
            <w:vAlign w:val="center"/>
          </w:tcPr>
          <w:p w14:paraId="70FA5CB0" w14:textId="677D3881" w:rsidR="001F024D" w:rsidRPr="00187C02" w:rsidRDefault="00187C02" w:rsidP="004B2051">
            <w:pPr>
              <w:jc w:val="center"/>
            </w:pPr>
            <w:r w:rsidRPr="00187C02">
              <w:t>CM</w:t>
            </w:r>
          </w:p>
        </w:tc>
        <w:tc>
          <w:tcPr>
            <w:tcW w:w="891" w:type="dxa"/>
            <w:vAlign w:val="center"/>
          </w:tcPr>
          <w:p w14:paraId="4FC2BE6D" w14:textId="1D255981" w:rsidR="001F024D" w:rsidRPr="00187C02" w:rsidRDefault="00187C02" w:rsidP="004B2051">
            <w:pPr>
              <w:jc w:val="center"/>
            </w:pPr>
            <w:r w:rsidRPr="00187C02">
              <w:t>CM</w:t>
            </w:r>
          </w:p>
        </w:tc>
        <w:tc>
          <w:tcPr>
            <w:tcW w:w="1191" w:type="dxa"/>
            <w:vAlign w:val="center"/>
          </w:tcPr>
          <w:p w14:paraId="7D104A6A" w14:textId="77777777" w:rsidR="001F024D" w:rsidRPr="00187C02" w:rsidRDefault="00004286" w:rsidP="004B2051">
            <w:pPr>
              <w:jc w:val="center"/>
            </w:pPr>
            <w:r w:rsidRPr="00187C02">
              <w:t>DV</w:t>
            </w:r>
          </w:p>
        </w:tc>
        <w:tc>
          <w:tcPr>
            <w:tcW w:w="1191" w:type="dxa"/>
            <w:vAlign w:val="center"/>
          </w:tcPr>
          <w:p w14:paraId="7503B725" w14:textId="77777777" w:rsidR="001F024D" w:rsidRPr="00187C02" w:rsidRDefault="00D56B08" w:rsidP="004B2051">
            <w:pPr>
              <w:jc w:val="center"/>
              <w:rPr>
                <w:lang w:val="vi-VN"/>
              </w:rPr>
            </w:pPr>
            <w:r w:rsidRPr="00187C02">
              <w:rPr>
                <w:lang w:val="vi-VN"/>
              </w:rPr>
              <w:t>CM</w:t>
            </w:r>
          </w:p>
        </w:tc>
        <w:tc>
          <w:tcPr>
            <w:tcW w:w="1040" w:type="dxa"/>
            <w:vAlign w:val="center"/>
          </w:tcPr>
          <w:p w14:paraId="2A960359" w14:textId="1C548573" w:rsidR="001F024D" w:rsidRPr="00187C02" w:rsidRDefault="00187C02" w:rsidP="004B2051">
            <w:pPr>
              <w:jc w:val="center"/>
            </w:pPr>
            <w:r w:rsidRPr="00187C02">
              <w:t>CM</w:t>
            </w:r>
          </w:p>
        </w:tc>
      </w:tr>
      <w:tr w:rsidR="004719E3" w:rsidRPr="00B54F41" w14:paraId="5A4B200D" w14:textId="77777777" w:rsidTr="004B2051">
        <w:trPr>
          <w:trHeight w:val="528"/>
        </w:trPr>
        <w:tc>
          <w:tcPr>
            <w:tcW w:w="3652" w:type="dxa"/>
          </w:tcPr>
          <w:p w14:paraId="428B421B" w14:textId="77777777" w:rsidR="004719E3" w:rsidRPr="00A72363" w:rsidRDefault="004719E3" w:rsidP="004B2051">
            <w:pPr>
              <w:pStyle w:val="Caption"/>
              <w:spacing w:before="120" w:after="120"/>
              <w:ind w:left="0"/>
              <w:contextualSpacing/>
              <w:rPr>
                <w:b w:val="0"/>
              </w:rPr>
            </w:pPr>
            <w:r w:rsidRPr="00A72363">
              <w:rPr>
                <w:b w:val="0"/>
              </w:rPr>
              <w:t xml:space="preserve">BS CKII Trịnh Anh Dũng  </w:t>
            </w:r>
          </w:p>
        </w:tc>
        <w:tc>
          <w:tcPr>
            <w:tcW w:w="1276" w:type="dxa"/>
            <w:vMerge/>
          </w:tcPr>
          <w:p w14:paraId="7373E5CA" w14:textId="77777777" w:rsidR="004719E3" w:rsidRPr="00A72363" w:rsidRDefault="004719E3" w:rsidP="004B2051">
            <w:pPr>
              <w:spacing w:before="120" w:after="120"/>
              <w:jc w:val="center"/>
            </w:pPr>
          </w:p>
        </w:tc>
        <w:tc>
          <w:tcPr>
            <w:tcW w:w="992" w:type="dxa"/>
          </w:tcPr>
          <w:p w14:paraId="40436A5F" w14:textId="77777777" w:rsidR="004719E3" w:rsidRPr="00187C02" w:rsidRDefault="00B7428D" w:rsidP="004B2051">
            <w:pPr>
              <w:jc w:val="center"/>
            </w:pPr>
            <w:r w:rsidRPr="00187C02">
              <w:t>T</w:t>
            </w:r>
          </w:p>
        </w:tc>
        <w:tc>
          <w:tcPr>
            <w:tcW w:w="891" w:type="dxa"/>
          </w:tcPr>
          <w:p w14:paraId="75549F3E" w14:textId="5D174181" w:rsidR="004719E3" w:rsidRPr="00187C02" w:rsidRDefault="00187C02" w:rsidP="004B2051">
            <w:pPr>
              <w:jc w:val="center"/>
            </w:pPr>
            <w:r w:rsidRPr="00187C02">
              <w:t>CM</w:t>
            </w:r>
          </w:p>
        </w:tc>
        <w:tc>
          <w:tcPr>
            <w:tcW w:w="1191" w:type="dxa"/>
          </w:tcPr>
          <w:p w14:paraId="4A6DFA78" w14:textId="77777777" w:rsidR="004719E3" w:rsidRPr="00187C02" w:rsidRDefault="00B54F41" w:rsidP="004B2051">
            <w:pPr>
              <w:jc w:val="center"/>
              <w:rPr>
                <w:lang w:val="vi-VN"/>
              </w:rPr>
            </w:pPr>
            <w:r w:rsidRPr="00187C02">
              <w:t>CM</w:t>
            </w:r>
          </w:p>
        </w:tc>
        <w:tc>
          <w:tcPr>
            <w:tcW w:w="1191" w:type="dxa"/>
          </w:tcPr>
          <w:p w14:paraId="782EABA0" w14:textId="1A8F43BE" w:rsidR="004719E3" w:rsidRPr="00187C02" w:rsidRDefault="00187C02" w:rsidP="004B2051">
            <w:pPr>
              <w:jc w:val="center"/>
            </w:pPr>
            <w:r w:rsidRPr="00187C02">
              <w:t>CM</w:t>
            </w:r>
          </w:p>
        </w:tc>
        <w:tc>
          <w:tcPr>
            <w:tcW w:w="1040" w:type="dxa"/>
          </w:tcPr>
          <w:p w14:paraId="317B17C1" w14:textId="2E35196B" w:rsidR="004719E3" w:rsidRPr="00187C02" w:rsidRDefault="00187C02" w:rsidP="004B2051">
            <w:pPr>
              <w:jc w:val="center"/>
            </w:pPr>
            <w:r w:rsidRPr="00187C02">
              <w:t>CM</w:t>
            </w:r>
          </w:p>
        </w:tc>
      </w:tr>
      <w:tr w:rsidR="004719E3" w:rsidRPr="00D33505" w14:paraId="7791984D" w14:textId="77777777" w:rsidTr="004B2051">
        <w:trPr>
          <w:trHeight w:val="598"/>
        </w:trPr>
        <w:tc>
          <w:tcPr>
            <w:tcW w:w="3652" w:type="dxa"/>
          </w:tcPr>
          <w:p w14:paraId="0F1983DE" w14:textId="77777777" w:rsidR="004719E3" w:rsidRPr="00D33505" w:rsidRDefault="004719E3" w:rsidP="004B2051">
            <w:pPr>
              <w:pStyle w:val="Caption"/>
              <w:spacing w:before="120" w:after="120"/>
              <w:ind w:left="0"/>
              <w:contextualSpacing/>
              <w:rPr>
                <w:b w:val="0"/>
                <w:highlight w:val="yellow"/>
              </w:rPr>
            </w:pPr>
            <w:r w:rsidRPr="00ED1D5C">
              <w:rPr>
                <w:b w:val="0"/>
              </w:rPr>
              <w:t xml:space="preserve">BS CKII Nguyễn Văn Thanh Dũng </w:t>
            </w:r>
          </w:p>
        </w:tc>
        <w:tc>
          <w:tcPr>
            <w:tcW w:w="1276" w:type="dxa"/>
            <w:vMerge/>
          </w:tcPr>
          <w:p w14:paraId="60E499C3" w14:textId="77777777" w:rsidR="004719E3" w:rsidRPr="00D33505" w:rsidRDefault="004719E3" w:rsidP="004B2051">
            <w:pPr>
              <w:spacing w:before="120" w:after="120"/>
              <w:jc w:val="center"/>
              <w:rPr>
                <w:highlight w:val="yellow"/>
              </w:rPr>
            </w:pPr>
          </w:p>
        </w:tc>
        <w:tc>
          <w:tcPr>
            <w:tcW w:w="992" w:type="dxa"/>
          </w:tcPr>
          <w:p w14:paraId="3CEBBDEF" w14:textId="423B7FF4" w:rsidR="004719E3" w:rsidRPr="007A7B3D" w:rsidRDefault="007A7B3D" w:rsidP="004B2051">
            <w:pPr>
              <w:spacing w:before="120" w:after="120"/>
              <w:jc w:val="center"/>
            </w:pPr>
            <w:r w:rsidRPr="007A7B3D">
              <w:t>CM</w:t>
            </w:r>
          </w:p>
        </w:tc>
        <w:tc>
          <w:tcPr>
            <w:tcW w:w="891" w:type="dxa"/>
          </w:tcPr>
          <w:p w14:paraId="3AE24979" w14:textId="77777777" w:rsidR="004719E3" w:rsidRPr="007A7B3D" w:rsidRDefault="00B7428D" w:rsidP="004B2051">
            <w:pPr>
              <w:spacing w:before="120" w:after="120"/>
              <w:jc w:val="center"/>
            </w:pPr>
            <w:r w:rsidRPr="007A7B3D">
              <w:t>T</w:t>
            </w:r>
          </w:p>
        </w:tc>
        <w:tc>
          <w:tcPr>
            <w:tcW w:w="1191" w:type="dxa"/>
          </w:tcPr>
          <w:p w14:paraId="16298405" w14:textId="4887ECD9" w:rsidR="004719E3" w:rsidRPr="007A7B3D" w:rsidRDefault="007A7B3D" w:rsidP="004B2051">
            <w:pPr>
              <w:spacing w:before="120" w:after="120"/>
              <w:jc w:val="center"/>
            </w:pPr>
            <w:r w:rsidRPr="007A7B3D">
              <w:t>CM</w:t>
            </w:r>
          </w:p>
        </w:tc>
        <w:tc>
          <w:tcPr>
            <w:tcW w:w="1191" w:type="dxa"/>
          </w:tcPr>
          <w:p w14:paraId="51BA7E38" w14:textId="77777777" w:rsidR="004719E3" w:rsidRPr="007A7B3D" w:rsidRDefault="00C8418E" w:rsidP="004B2051">
            <w:pPr>
              <w:spacing w:before="120" w:after="120"/>
              <w:jc w:val="center"/>
            </w:pPr>
            <w:r w:rsidRPr="007A7B3D">
              <w:t>SA</w:t>
            </w:r>
          </w:p>
        </w:tc>
        <w:tc>
          <w:tcPr>
            <w:tcW w:w="1040" w:type="dxa"/>
          </w:tcPr>
          <w:p w14:paraId="7A891257" w14:textId="77777777" w:rsidR="004719E3" w:rsidRPr="007A7B3D" w:rsidRDefault="00F34226" w:rsidP="004B2051">
            <w:pPr>
              <w:spacing w:before="120" w:after="120"/>
              <w:jc w:val="center"/>
              <w:rPr>
                <w:lang w:val="vi-VN"/>
              </w:rPr>
            </w:pPr>
            <w:r w:rsidRPr="007A7B3D">
              <w:rPr>
                <w:lang w:val="vi-VN"/>
              </w:rPr>
              <w:t>CM</w:t>
            </w:r>
          </w:p>
        </w:tc>
      </w:tr>
      <w:tr w:rsidR="004719E3" w:rsidRPr="00D33505" w14:paraId="65338A6D" w14:textId="77777777" w:rsidTr="004B2051">
        <w:trPr>
          <w:trHeight w:val="294"/>
        </w:trPr>
        <w:tc>
          <w:tcPr>
            <w:tcW w:w="3652" w:type="dxa"/>
          </w:tcPr>
          <w:p w14:paraId="278CB630" w14:textId="77777777" w:rsidR="004719E3" w:rsidRPr="00D33505" w:rsidRDefault="004719E3" w:rsidP="004B2051">
            <w:pPr>
              <w:pStyle w:val="Caption"/>
              <w:spacing w:before="120" w:after="120"/>
              <w:ind w:left="0"/>
              <w:contextualSpacing/>
              <w:rPr>
                <w:b w:val="0"/>
                <w:highlight w:val="yellow"/>
              </w:rPr>
            </w:pPr>
            <w:r w:rsidRPr="00CF3115">
              <w:rPr>
                <w:b w:val="0"/>
              </w:rPr>
              <w:t>BS Nguyễn Công Hải</w:t>
            </w:r>
          </w:p>
        </w:tc>
        <w:tc>
          <w:tcPr>
            <w:tcW w:w="1276" w:type="dxa"/>
            <w:vMerge/>
          </w:tcPr>
          <w:p w14:paraId="5C361EC9" w14:textId="77777777" w:rsidR="004719E3" w:rsidRPr="00D33505" w:rsidRDefault="004719E3" w:rsidP="004B2051">
            <w:pPr>
              <w:spacing w:before="120" w:after="120"/>
              <w:jc w:val="center"/>
              <w:rPr>
                <w:highlight w:val="yellow"/>
              </w:rPr>
            </w:pPr>
          </w:p>
        </w:tc>
        <w:tc>
          <w:tcPr>
            <w:tcW w:w="992" w:type="dxa"/>
            <w:vAlign w:val="center"/>
          </w:tcPr>
          <w:p w14:paraId="2347EC93" w14:textId="77777777" w:rsidR="004719E3" w:rsidRPr="00187C02" w:rsidRDefault="00D56B08" w:rsidP="004B2051">
            <w:pPr>
              <w:jc w:val="center"/>
              <w:rPr>
                <w:lang w:val="vi-VN"/>
              </w:rPr>
            </w:pPr>
            <w:r w:rsidRPr="00187C02">
              <w:rPr>
                <w:lang w:val="vi-VN"/>
              </w:rPr>
              <w:t>CM/Bù</w:t>
            </w:r>
          </w:p>
        </w:tc>
        <w:tc>
          <w:tcPr>
            <w:tcW w:w="891" w:type="dxa"/>
            <w:vAlign w:val="center"/>
          </w:tcPr>
          <w:p w14:paraId="194B77EE" w14:textId="77777777" w:rsidR="004719E3" w:rsidRPr="00187C02" w:rsidRDefault="002A4A4F" w:rsidP="004B2051">
            <w:pPr>
              <w:jc w:val="center"/>
            </w:pPr>
            <w:r w:rsidRPr="00187C02">
              <w:t>P5</w:t>
            </w:r>
          </w:p>
        </w:tc>
        <w:tc>
          <w:tcPr>
            <w:tcW w:w="1191" w:type="dxa"/>
            <w:vAlign w:val="center"/>
          </w:tcPr>
          <w:p w14:paraId="7F44A599" w14:textId="77777777" w:rsidR="004719E3" w:rsidRPr="00187C02" w:rsidRDefault="00F85436" w:rsidP="004B2051">
            <w:pPr>
              <w:jc w:val="center"/>
            </w:pPr>
            <w:r w:rsidRPr="00187C02">
              <w:t>T</w:t>
            </w:r>
          </w:p>
        </w:tc>
        <w:tc>
          <w:tcPr>
            <w:tcW w:w="1191" w:type="dxa"/>
            <w:vAlign w:val="center"/>
          </w:tcPr>
          <w:p w14:paraId="0791CB02" w14:textId="7A30FDC7" w:rsidR="004719E3" w:rsidRPr="00187C02" w:rsidRDefault="00997A49" w:rsidP="004B2051">
            <w:pPr>
              <w:jc w:val="center"/>
            </w:pPr>
            <w:r>
              <w:t>CM/Bù</w:t>
            </w:r>
          </w:p>
        </w:tc>
        <w:tc>
          <w:tcPr>
            <w:tcW w:w="1040" w:type="dxa"/>
            <w:vAlign w:val="center"/>
          </w:tcPr>
          <w:p w14:paraId="7F25B8E8" w14:textId="07AAAFE3" w:rsidR="004719E3" w:rsidRPr="00187C02" w:rsidRDefault="00187C02" w:rsidP="004B2051">
            <w:pPr>
              <w:jc w:val="center"/>
              <w:rPr>
                <w:lang w:val="vi-VN"/>
              </w:rPr>
            </w:pPr>
            <w:r w:rsidRPr="00187C02">
              <w:t>CM</w:t>
            </w:r>
          </w:p>
        </w:tc>
      </w:tr>
      <w:tr w:rsidR="004719E3" w:rsidRPr="00D33505" w14:paraId="314FD2FB" w14:textId="77777777" w:rsidTr="004B2051">
        <w:trPr>
          <w:trHeight w:val="528"/>
        </w:trPr>
        <w:tc>
          <w:tcPr>
            <w:tcW w:w="3652" w:type="dxa"/>
          </w:tcPr>
          <w:p w14:paraId="0552520A" w14:textId="77777777" w:rsidR="004719E3" w:rsidRPr="00CF3115" w:rsidRDefault="004719E3" w:rsidP="004B2051">
            <w:pPr>
              <w:pStyle w:val="Caption"/>
              <w:spacing w:before="120" w:after="120"/>
              <w:ind w:left="0"/>
              <w:contextualSpacing/>
              <w:rPr>
                <w:b w:val="0"/>
              </w:rPr>
            </w:pPr>
            <w:r w:rsidRPr="00CF3115">
              <w:rPr>
                <w:b w:val="0"/>
              </w:rPr>
              <w:t xml:space="preserve">BS Đào Thanh Nhân  </w:t>
            </w:r>
          </w:p>
        </w:tc>
        <w:tc>
          <w:tcPr>
            <w:tcW w:w="1276" w:type="dxa"/>
            <w:vMerge/>
          </w:tcPr>
          <w:p w14:paraId="42220653" w14:textId="77777777" w:rsidR="004719E3" w:rsidRPr="00D33505" w:rsidRDefault="004719E3" w:rsidP="004B2051">
            <w:pPr>
              <w:spacing w:before="120" w:after="120"/>
              <w:jc w:val="center"/>
              <w:rPr>
                <w:highlight w:val="yellow"/>
              </w:rPr>
            </w:pPr>
          </w:p>
        </w:tc>
        <w:tc>
          <w:tcPr>
            <w:tcW w:w="992" w:type="dxa"/>
            <w:vAlign w:val="center"/>
          </w:tcPr>
          <w:p w14:paraId="2E597CF0" w14:textId="7CFCD4A2" w:rsidR="004719E3" w:rsidRPr="00187C02" w:rsidRDefault="00187C02" w:rsidP="004B2051">
            <w:pPr>
              <w:jc w:val="center"/>
            </w:pPr>
            <w:r w:rsidRPr="00187C02">
              <w:t>CM</w:t>
            </w:r>
          </w:p>
        </w:tc>
        <w:tc>
          <w:tcPr>
            <w:tcW w:w="891" w:type="dxa"/>
            <w:vAlign w:val="center"/>
          </w:tcPr>
          <w:p w14:paraId="3A1AD469" w14:textId="31666181" w:rsidR="004719E3" w:rsidRPr="00187C02" w:rsidRDefault="00187C02" w:rsidP="004B2051">
            <w:pPr>
              <w:jc w:val="center"/>
            </w:pPr>
            <w:r w:rsidRPr="00187C02">
              <w:t>H</w:t>
            </w:r>
          </w:p>
        </w:tc>
        <w:tc>
          <w:tcPr>
            <w:tcW w:w="1191" w:type="dxa"/>
            <w:vAlign w:val="center"/>
          </w:tcPr>
          <w:p w14:paraId="32539617" w14:textId="77777777" w:rsidR="004719E3" w:rsidRPr="00187C02" w:rsidRDefault="003006F4" w:rsidP="004B2051">
            <w:pPr>
              <w:jc w:val="center"/>
            </w:pPr>
            <w:r w:rsidRPr="00187C02">
              <w:t>CM</w:t>
            </w:r>
          </w:p>
        </w:tc>
        <w:tc>
          <w:tcPr>
            <w:tcW w:w="1191" w:type="dxa"/>
            <w:vAlign w:val="center"/>
          </w:tcPr>
          <w:p w14:paraId="4BB1B0F1" w14:textId="77777777" w:rsidR="004719E3" w:rsidRPr="00187C02" w:rsidRDefault="00F85436" w:rsidP="004B2051">
            <w:pPr>
              <w:jc w:val="center"/>
            </w:pPr>
            <w:r w:rsidRPr="00187C02">
              <w:t>T</w:t>
            </w:r>
          </w:p>
        </w:tc>
        <w:tc>
          <w:tcPr>
            <w:tcW w:w="1040" w:type="dxa"/>
            <w:vAlign w:val="center"/>
          </w:tcPr>
          <w:p w14:paraId="7ADDFD6A" w14:textId="2F3A1594" w:rsidR="004719E3" w:rsidRPr="00187C02" w:rsidRDefault="00DA72AB" w:rsidP="004B2051">
            <w:pPr>
              <w:jc w:val="center"/>
            </w:pPr>
            <w:r w:rsidRPr="00187C02">
              <w:t>CM</w:t>
            </w:r>
            <w:r w:rsidR="00997A49">
              <w:t>/Bù</w:t>
            </w:r>
          </w:p>
        </w:tc>
      </w:tr>
      <w:tr w:rsidR="00CF3115" w:rsidRPr="009E2423" w14:paraId="5C948446" w14:textId="77777777" w:rsidTr="004B2051">
        <w:trPr>
          <w:trHeight w:val="528"/>
        </w:trPr>
        <w:tc>
          <w:tcPr>
            <w:tcW w:w="3652" w:type="dxa"/>
          </w:tcPr>
          <w:p w14:paraId="5E5DAA3E" w14:textId="77777777" w:rsidR="00CF3115" w:rsidRPr="00CF3115" w:rsidRDefault="00CF3115" w:rsidP="004B2051">
            <w:pPr>
              <w:pStyle w:val="Caption"/>
              <w:spacing w:before="120" w:after="120"/>
              <w:ind w:left="0"/>
              <w:contextualSpacing/>
              <w:rPr>
                <w:b w:val="0"/>
              </w:rPr>
            </w:pPr>
            <w:r w:rsidRPr="00CF3115">
              <w:rPr>
                <w:b w:val="0"/>
              </w:rPr>
              <w:lastRenderedPageBreak/>
              <w:t>BS Đinh Thị Bích Hồng</w:t>
            </w:r>
          </w:p>
        </w:tc>
        <w:tc>
          <w:tcPr>
            <w:tcW w:w="1276" w:type="dxa"/>
            <w:vMerge/>
          </w:tcPr>
          <w:p w14:paraId="4A58FC2B" w14:textId="77777777" w:rsidR="00CF3115" w:rsidRPr="00D33505" w:rsidRDefault="00CF3115" w:rsidP="004B2051">
            <w:pPr>
              <w:spacing w:before="120" w:after="120"/>
              <w:jc w:val="center"/>
              <w:rPr>
                <w:highlight w:val="yellow"/>
              </w:rPr>
            </w:pPr>
          </w:p>
        </w:tc>
        <w:tc>
          <w:tcPr>
            <w:tcW w:w="992" w:type="dxa"/>
            <w:vAlign w:val="center"/>
          </w:tcPr>
          <w:p w14:paraId="52CEC9D3" w14:textId="77777777" w:rsidR="00CF3115" w:rsidRPr="006821B1" w:rsidRDefault="00CF3115" w:rsidP="004B2051">
            <w:pPr>
              <w:tabs>
                <w:tab w:val="left" w:pos="896"/>
              </w:tabs>
              <w:jc w:val="center"/>
            </w:pPr>
            <w:r w:rsidRPr="006821B1">
              <w:t>CM</w:t>
            </w:r>
          </w:p>
        </w:tc>
        <w:tc>
          <w:tcPr>
            <w:tcW w:w="891" w:type="dxa"/>
            <w:vAlign w:val="center"/>
          </w:tcPr>
          <w:p w14:paraId="62217313" w14:textId="77777777" w:rsidR="00CF3115" w:rsidRPr="006821B1" w:rsidRDefault="00CF3115" w:rsidP="004B2051">
            <w:pPr>
              <w:jc w:val="center"/>
            </w:pPr>
            <w:r w:rsidRPr="006821B1">
              <w:t>CM</w:t>
            </w:r>
          </w:p>
        </w:tc>
        <w:tc>
          <w:tcPr>
            <w:tcW w:w="1191" w:type="dxa"/>
            <w:vAlign w:val="center"/>
          </w:tcPr>
          <w:p w14:paraId="38488E6C" w14:textId="77777777" w:rsidR="00CF3115" w:rsidRPr="006821B1" w:rsidRDefault="00CF3115" w:rsidP="004B2051">
            <w:pPr>
              <w:jc w:val="center"/>
            </w:pPr>
            <w:r w:rsidRPr="006821B1">
              <w:t>CM</w:t>
            </w:r>
          </w:p>
        </w:tc>
        <w:tc>
          <w:tcPr>
            <w:tcW w:w="1191" w:type="dxa"/>
            <w:vAlign w:val="center"/>
          </w:tcPr>
          <w:p w14:paraId="528C9C00" w14:textId="77777777" w:rsidR="00CF3115" w:rsidRPr="006821B1" w:rsidRDefault="00CF3115" w:rsidP="004B2051">
            <w:pPr>
              <w:jc w:val="center"/>
            </w:pPr>
            <w:r w:rsidRPr="006821B1">
              <w:t>CM</w:t>
            </w:r>
          </w:p>
        </w:tc>
        <w:tc>
          <w:tcPr>
            <w:tcW w:w="1040" w:type="dxa"/>
            <w:vAlign w:val="center"/>
          </w:tcPr>
          <w:p w14:paraId="774992E0" w14:textId="77777777" w:rsidR="00CF3115" w:rsidRPr="006821B1" w:rsidRDefault="00CF3115" w:rsidP="004B2051">
            <w:pPr>
              <w:jc w:val="center"/>
            </w:pPr>
            <w:r w:rsidRPr="006821B1">
              <w:t>CM</w:t>
            </w:r>
          </w:p>
        </w:tc>
      </w:tr>
    </w:tbl>
    <w:p w14:paraId="48A356A8" w14:textId="77777777" w:rsidR="00B44DE3" w:rsidRDefault="00B44DE3" w:rsidP="00DC44DF">
      <w:pPr>
        <w:jc w:val="both"/>
        <w:rPr>
          <w:sz w:val="26"/>
          <w:szCs w:val="26"/>
        </w:rPr>
      </w:pPr>
    </w:p>
    <w:sectPr w:rsidR="00B44DE3" w:rsidSect="00EC29BD">
      <w:pgSz w:w="11907" w:h="16839" w:code="9"/>
      <w:pgMar w:top="567" w:right="1134" w:bottom="340"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NewRomanPSMT">
    <w:altName w:val="Times New Roman"/>
    <w:charset w:val="00"/>
    <w:family w:val="roman"/>
    <w:pitch w:val="default"/>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7751C"/>
    <w:multiLevelType w:val="hybridMultilevel"/>
    <w:tmpl w:val="DAF200A4"/>
    <w:lvl w:ilvl="0" w:tplc="C70A71D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A5E44C5"/>
    <w:multiLevelType w:val="hybridMultilevel"/>
    <w:tmpl w:val="C25CCA26"/>
    <w:lvl w:ilvl="0" w:tplc="07CEB950">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nsid w:val="23202D9E"/>
    <w:multiLevelType w:val="hybridMultilevel"/>
    <w:tmpl w:val="8D5C8292"/>
    <w:lvl w:ilvl="0" w:tplc="5F7445BC">
      <w:numFmt w:val="bullet"/>
      <w:lvlText w:val="-"/>
      <w:lvlJc w:val="left"/>
      <w:pPr>
        <w:ind w:left="218" w:hanging="360"/>
      </w:pPr>
      <w:rPr>
        <w:rFonts w:ascii="Times New Roman" w:eastAsiaTheme="minorHAnsi" w:hAnsi="Times New Roman" w:cs="Times New Roman" w:hint="default"/>
      </w:rPr>
    </w:lvl>
    <w:lvl w:ilvl="1" w:tplc="04090003" w:tentative="1">
      <w:start w:val="1"/>
      <w:numFmt w:val="bullet"/>
      <w:lvlText w:val="o"/>
      <w:lvlJc w:val="left"/>
      <w:pPr>
        <w:ind w:left="938" w:hanging="360"/>
      </w:pPr>
      <w:rPr>
        <w:rFonts w:ascii="Courier New" w:hAnsi="Courier New" w:cs="Courier New" w:hint="default"/>
      </w:rPr>
    </w:lvl>
    <w:lvl w:ilvl="2" w:tplc="04090005" w:tentative="1">
      <w:start w:val="1"/>
      <w:numFmt w:val="bullet"/>
      <w:lvlText w:val=""/>
      <w:lvlJc w:val="left"/>
      <w:pPr>
        <w:ind w:left="1658" w:hanging="360"/>
      </w:pPr>
      <w:rPr>
        <w:rFonts w:ascii="Wingdings" w:hAnsi="Wingdings" w:hint="default"/>
      </w:rPr>
    </w:lvl>
    <w:lvl w:ilvl="3" w:tplc="04090001" w:tentative="1">
      <w:start w:val="1"/>
      <w:numFmt w:val="bullet"/>
      <w:lvlText w:val=""/>
      <w:lvlJc w:val="left"/>
      <w:pPr>
        <w:ind w:left="2378" w:hanging="360"/>
      </w:pPr>
      <w:rPr>
        <w:rFonts w:ascii="Symbol" w:hAnsi="Symbol" w:hint="default"/>
      </w:rPr>
    </w:lvl>
    <w:lvl w:ilvl="4" w:tplc="04090003" w:tentative="1">
      <w:start w:val="1"/>
      <w:numFmt w:val="bullet"/>
      <w:lvlText w:val="o"/>
      <w:lvlJc w:val="left"/>
      <w:pPr>
        <w:ind w:left="3098" w:hanging="360"/>
      </w:pPr>
      <w:rPr>
        <w:rFonts w:ascii="Courier New" w:hAnsi="Courier New" w:cs="Courier New" w:hint="default"/>
      </w:rPr>
    </w:lvl>
    <w:lvl w:ilvl="5" w:tplc="04090005" w:tentative="1">
      <w:start w:val="1"/>
      <w:numFmt w:val="bullet"/>
      <w:lvlText w:val=""/>
      <w:lvlJc w:val="left"/>
      <w:pPr>
        <w:ind w:left="3818" w:hanging="360"/>
      </w:pPr>
      <w:rPr>
        <w:rFonts w:ascii="Wingdings" w:hAnsi="Wingdings" w:hint="default"/>
      </w:rPr>
    </w:lvl>
    <w:lvl w:ilvl="6" w:tplc="04090001" w:tentative="1">
      <w:start w:val="1"/>
      <w:numFmt w:val="bullet"/>
      <w:lvlText w:val=""/>
      <w:lvlJc w:val="left"/>
      <w:pPr>
        <w:ind w:left="4538" w:hanging="360"/>
      </w:pPr>
      <w:rPr>
        <w:rFonts w:ascii="Symbol" w:hAnsi="Symbol" w:hint="default"/>
      </w:rPr>
    </w:lvl>
    <w:lvl w:ilvl="7" w:tplc="04090003" w:tentative="1">
      <w:start w:val="1"/>
      <w:numFmt w:val="bullet"/>
      <w:lvlText w:val="o"/>
      <w:lvlJc w:val="left"/>
      <w:pPr>
        <w:ind w:left="5258" w:hanging="360"/>
      </w:pPr>
      <w:rPr>
        <w:rFonts w:ascii="Courier New" w:hAnsi="Courier New" w:cs="Courier New" w:hint="default"/>
      </w:rPr>
    </w:lvl>
    <w:lvl w:ilvl="8" w:tplc="04090005" w:tentative="1">
      <w:start w:val="1"/>
      <w:numFmt w:val="bullet"/>
      <w:lvlText w:val=""/>
      <w:lvlJc w:val="left"/>
      <w:pPr>
        <w:ind w:left="5978" w:hanging="360"/>
      </w:pPr>
      <w:rPr>
        <w:rFonts w:ascii="Wingdings" w:hAnsi="Wingdings" w:hint="default"/>
      </w:rPr>
    </w:lvl>
  </w:abstractNum>
  <w:abstractNum w:abstractNumId="3">
    <w:nsid w:val="37C409C5"/>
    <w:multiLevelType w:val="multilevel"/>
    <w:tmpl w:val="03644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33C08FC"/>
    <w:multiLevelType w:val="hybridMultilevel"/>
    <w:tmpl w:val="F25C47F8"/>
    <w:lvl w:ilvl="0" w:tplc="89108C98">
      <w:numFmt w:val="bullet"/>
      <w:lvlText w:val="-"/>
      <w:lvlJc w:val="left"/>
      <w:pPr>
        <w:ind w:left="1440" w:hanging="360"/>
      </w:pPr>
      <w:rPr>
        <w:rFonts w:ascii="Times New Roman" w:eastAsiaTheme="minorHAnsi" w:hAnsi="Times New Roman" w:cs="Times New Roman"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58AE6479"/>
    <w:multiLevelType w:val="hybridMultilevel"/>
    <w:tmpl w:val="E88280E8"/>
    <w:lvl w:ilvl="0" w:tplc="605633C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648F07CB"/>
    <w:multiLevelType w:val="hybridMultilevel"/>
    <w:tmpl w:val="9568655E"/>
    <w:lvl w:ilvl="0" w:tplc="F194855C">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6B07288D"/>
    <w:multiLevelType w:val="hybridMultilevel"/>
    <w:tmpl w:val="C80E4A9A"/>
    <w:lvl w:ilvl="0" w:tplc="501A61AE">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6BB268DB"/>
    <w:multiLevelType w:val="hybridMultilevel"/>
    <w:tmpl w:val="FEFA866E"/>
    <w:lvl w:ilvl="0" w:tplc="5198B7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6"/>
  </w:num>
  <w:num w:numId="4">
    <w:abstractNumId w:val="2"/>
  </w:num>
  <w:num w:numId="5">
    <w:abstractNumId w:val="4"/>
  </w:num>
  <w:num w:numId="6">
    <w:abstractNumId w:val="4"/>
  </w:num>
  <w:num w:numId="7">
    <w:abstractNumId w:val="3"/>
  </w:num>
  <w:num w:numId="8">
    <w:abstractNumId w:val="7"/>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B8A"/>
    <w:rsid w:val="000002DB"/>
    <w:rsid w:val="000019EB"/>
    <w:rsid w:val="000038C2"/>
    <w:rsid w:val="00004286"/>
    <w:rsid w:val="000049C1"/>
    <w:rsid w:val="00004ECF"/>
    <w:rsid w:val="00004F56"/>
    <w:rsid w:val="00005472"/>
    <w:rsid w:val="00005AE1"/>
    <w:rsid w:val="00005B21"/>
    <w:rsid w:val="00006052"/>
    <w:rsid w:val="0000640A"/>
    <w:rsid w:val="00006685"/>
    <w:rsid w:val="000067A6"/>
    <w:rsid w:val="00006B29"/>
    <w:rsid w:val="000072F5"/>
    <w:rsid w:val="00007511"/>
    <w:rsid w:val="00007E3D"/>
    <w:rsid w:val="00010363"/>
    <w:rsid w:val="00010783"/>
    <w:rsid w:val="00011017"/>
    <w:rsid w:val="00011863"/>
    <w:rsid w:val="00011897"/>
    <w:rsid w:val="00012510"/>
    <w:rsid w:val="00012583"/>
    <w:rsid w:val="000125E2"/>
    <w:rsid w:val="0001268F"/>
    <w:rsid w:val="00012EF4"/>
    <w:rsid w:val="00014507"/>
    <w:rsid w:val="000149E5"/>
    <w:rsid w:val="00014B4B"/>
    <w:rsid w:val="00015308"/>
    <w:rsid w:val="00015702"/>
    <w:rsid w:val="00015A65"/>
    <w:rsid w:val="00015C1B"/>
    <w:rsid w:val="00015FC1"/>
    <w:rsid w:val="000163A6"/>
    <w:rsid w:val="00016AB3"/>
    <w:rsid w:val="00016D17"/>
    <w:rsid w:val="00016E49"/>
    <w:rsid w:val="000170A7"/>
    <w:rsid w:val="000177E9"/>
    <w:rsid w:val="0002060B"/>
    <w:rsid w:val="000221EF"/>
    <w:rsid w:val="0002278C"/>
    <w:rsid w:val="00022B8A"/>
    <w:rsid w:val="00022D0F"/>
    <w:rsid w:val="00022F15"/>
    <w:rsid w:val="00023C60"/>
    <w:rsid w:val="000245EB"/>
    <w:rsid w:val="0002499B"/>
    <w:rsid w:val="00025034"/>
    <w:rsid w:val="00025FB5"/>
    <w:rsid w:val="00026FD9"/>
    <w:rsid w:val="00027435"/>
    <w:rsid w:val="0002779B"/>
    <w:rsid w:val="00027B5B"/>
    <w:rsid w:val="00027C21"/>
    <w:rsid w:val="00027EC0"/>
    <w:rsid w:val="000302B8"/>
    <w:rsid w:val="00030E59"/>
    <w:rsid w:val="000319B3"/>
    <w:rsid w:val="00031A7E"/>
    <w:rsid w:val="00031EAE"/>
    <w:rsid w:val="00032066"/>
    <w:rsid w:val="00032251"/>
    <w:rsid w:val="00032973"/>
    <w:rsid w:val="000329DB"/>
    <w:rsid w:val="00033322"/>
    <w:rsid w:val="000333E7"/>
    <w:rsid w:val="00033875"/>
    <w:rsid w:val="00033FA2"/>
    <w:rsid w:val="00035273"/>
    <w:rsid w:val="00036B47"/>
    <w:rsid w:val="00037A2F"/>
    <w:rsid w:val="00037EAD"/>
    <w:rsid w:val="00037F1E"/>
    <w:rsid w:val="00040ED3"/>
    <w:rsid w:val="00041050"/>
    <w:rsid w:val="00041699"/>
    <w:rsid w:val="00041A30"/>
    <w:rsid w:val="00041C57"/>
    <w:rsid w:val="000421C4"/>
    <w:rsid w:val="000426BD"/>
    <w:rsid w:val="00042D75"/>
    <w:rsid w:val="00044559"/>
    <w:rsid w:val="00044AA2"/>
    <w:rsid w:val="00045482"/>
    <w:rsid w:val="000454B2"/>
    <w:rsid w:val="000458C9"/>
    <w:rsid w:val="00045A9A"/>
    <w:rsid w:val="00046F65"/>
    <w:rsid w:val="00047085"/>
    <w:rsid w:val="00047286"/>
    <w:rsid w:val="0004740A"/>
    <w:rsid w:val="00047728"/>
    <w:rsid w:val="00047897"/>
    <w:rsid w:val="00047AA5"/>
    <w:rsid w:val="00047B7F"/>
    <w:rsid w:val="000532ED"/>
    <w:rsid w:val="00053B0B"/>
    <w:rsid w:val="00053FB6"/>
    <w:rsid w:val="00054602"/>
    <w:rsid w:val="00054853"/>
    <w:rsid w:val="000548AC"/>
    <w:rsid w:val="00054E60"/>
    <w:rsid w:val="00055C1C"/>
    <w:rsid w:val="00055C45"/>
    <w:rsid w:val="00055CFF"/>
    <w:rsid w:val="0005641A"/>
    <w:rsid w:val="00056C89"/>
    <w:rsid w:val="00056E5D"/>
    <w:rsid w:val="00060180"/>
    <w:rsid w:val="00060234"/>
    <w:rsid w:val="00060280"/>
    <w:rsid w:val="0006199B"/>
    <w:rsid w:val="0006209B"/>
    <w:rsid w:val="00063413"/>
    <w:rsid w:val="000648B0"/>
    <w:rsid w:val="00064C39"/>
    <w:rsid w:val="00065058"/>
    <w:rsid w:val="00065D7F"/>
    <w:rsid w:val="00065E4F"/>
    <w:rsid w:val="00065E6F"/>
    <w:rsid w:val="00065F92"/>
    <w:rsid w:val="00066983"/>
    <w:rsid w:val="000672CD"/>
    <w:rsid w:val="000678CC"/>
    <w:rsid w:val="000704A3"/>
    <w:rsid w:val="000708F3"/>
    <w:rsid w:val="00070D31"/>
    <w:rsid w:val="00070F82"/>
    <w:rsid w:val="0007162F"/>
    <w:rsid w:val="00072088"/>
    <w:rsid w:val="00072477"/>
    <w:rsid w:val="00072634"/>
    <w:rsid w:val="00072CFF"/>
    <w:rsid w:val="00073F69"/>
    <w:rsid w:val="00074196"/>
    <w:rsid w:val="00074784"/>
    <w:rsid w:val="000751B0"/>
    <w:rsid w:val="00076871"/>
    <w:rsid w:val="00076C88"/>
    <w:rsid w:val="00076DCB"/>
    <w:rsid w:val="0007777F"/>
    <w:rsid w:val="0008015C"/>
    <w:rsid w:val="00080977"/>
    <w:rsid w:val="00080A16"/>
    <w:rsid w:val="00080B2B"/>
    <w:rsid w:val="000815B4"/>
    <w:rsid w:val="00081A11"/>
    <w:rsid w:val="00081A4D"/>
    <w:rsid w:val="00081DE4"/>
    <w:rsid w:val="000832B4"/>
    <w:rsid w:val="00083641"/>
    <w:rsid w:val="00084D43"/>
    <w:rsid w:val="00085872"/>
    <w:rsid w:val="000860EF"/>
    <w:rsid w:val="0008654A"/>
    <w:rsid w:val="000866AD"/>
    <w:rsid w:val="0008691A"/>
    <w:rsid w:val="00086EF0"/>
    <w:rsid w:val="0008783C"/>
    <w:rsid w:val="000901DB"/>
    <w:rsid w:val="00090542"/>
    <w:rsid w:val="00090F2E"/>
    <w:rsid w:val="00090FAE"/>
    <w:rsid w:val="00091802"/>
    <w:rsid w:val="00091D22"/>
    <w:rsid w:val="00092A20"/>
    <w:rsid w:val="00092C1B"/>
    <w:rsid w:val="000930DE"/>
    <w:rsid w:val="00093434"/>
    <w:rsid w:val="00093935"/>
    <w:rsid w:val="0009401F"/>
    <w:rsid w:val="000945E5"/>
    <w:rsid w:val="00094889"/>
    <w:rsid w:val="00094FBE"/>
    <w:rsid w:val="00095984"/>
    <w:rsid w:val="00096E6F"/>
    <w:rsid w:val="00097462"/>
    <w:rsid w:val="000A0540"/>
    <w:rsid w:val="000A059B"/>
    <w:rsid w:val="000A0B94"/>
    <w:rsid w:val="000A1D6C"/>
    <w:rsid w:val="000A225F"/>
    <w:rsid w:val="000A28F4"/>
    <w:rsid w:val="000A3736"/>
    <w:rsid w:val="000A397B"/>
    <w:rsid w:val="000A3CEF"/>
    <w:rsid w:val="000A3F45"/>
    <w:rsid w:val="000A4114"/>
    <w:rsid w:val="000A536A"/>
    <w:rsid w:val="000A56FF"/>
    <w:rsid w:val="000A5D75"/>
    <w:rsid w:val="000A63A3"/>
    <w:rsid w:val="000A6CAF"/>
    <w:rsid w:val="000A7ECD"/>
    <w:rsid w:val="000B043D"/>
    <w:rsid w:val="000B07DF"/>
    <w:rsid w:val="000B0852"/>
    <w:rsid w:val="000B0D53"/>
    <w:rsid w:val="000B163E"/>
    <w:rsid w:val="000B2693"/>
    <w:rsid w:val="000B271E"/>
    <w:rsid w:val="000B2768"/>
    <w:rsid w:val="000B2BE3"/>
    <w:rsid w:val="000B31FD"/>
    <w:rsid w:val="000B3F0E"/>
    <w:rsid w:val="000B4BE3"/>
    <w:rsid w:val="000B4DA3"/>
    <w:rsid w:val="000B5311"/>
    <w:rsid w:val="000B5C5B"/>
    <w:rsid w:val="000B63DB"/>
    <w:rsid w:val="000B6461"/>
    <w:rsid w:val="000B6CE3"/>
    <w:rsid w:val="000B7AD1"/>
    <w:rsid w:val="000C0546"/>
    <w:rsid w:val="000C0621"/>
    <w:rsid w:val="000C0CF0"/>
    <w:rsid w:val="000C0EBA"/>
    <w:rsid w:val="000C1DA8"/>
    <w:rsid w:val="000C2071"/>
    <w:rsid w:val="000C3590"/>
    <w:rsid w:val="000C3625"/>
    <w:rsid w:val="000C3ABC"/>
    <w:rsid w:val="000C3C48"/>
    <w:rsid w:val="000C3D00"/>
    <w:rsid w:val="000C43DE"/>
    <w:rsid w:val="000C4F9A"/>
    <w:rsid w:val="000C5271"/>
    <w:rsid w:val="000C5879"/>
    <w:rsid w:val="000C7041"/>
    <w:rsid w:val="000C7FE0"/>
    <w:rsid w:val="000D03D8"/>
    <w:rsid w:val="000D06E3"/>
    <w:rsid w:val="000D0BB2"/>
    <w:rsid w:val="000D173B"/>
    <w:rsid w:val="000D1748"/>
    <w:rsid w:val="000D1916"/>
    <w:rsid w:val="000D1B77"/>
    <w:rsid w:val="000D2955"/>
    <w:rsid w:val="000D2BAE"/>
    <w:rsid w:val="000D305F"/>
    <w:rsid w:val="000D3067"/>
    <w:rsid w:val="000D323E"/>
    <w:rsid w:val="000D3A34"/>
    <w:rsid w:val="000D3E92"/>
    <w:rsid w:val="000D4749"/>
    <w:rsid w:val="000D5D34"/>
    <w:rsid w:val="000D5D9E"/>
    <w:rsid w:val="000D675D"/>
    <w:rsid w:val="000D689E"/>
    <w:rsid w:val="000D6922"/>
    <w:rsid w:val="000D762C"/>
    <w:rsid w:val="000D79A3"/>
    <w:rsid w:val="000D7A57"/>
    <w:rsid w:val="000E00A7"/>
    <w:rsid w:val="000E03F9"/>
    <w:rsid w:val="000E04D5"/>
    <w:rsid w:val="000E086F"/>
    <w:rsid w:val="000E0CF9"/>
    <w:rsid w:val="000E1316"/>
    <w:rsid w:val="000E14CD"/>
    <w:rsid w:val="000E19B2"/>
    <w:rsid w:val="000E19C8"/>
    <w:rsid w:val="000E1AD1"/>
    <w:rsid w:val="000E2437"/>
    <w:rsid w:val="000E3314"/>
    <w:rsid w:val="000E38CA"/>
    <w:rsid w:val="000E395A"/>
    <w:rsid w:val="000E3A3F"/>
    <w:rsid w:val="000E449A"/>
    <w:rsid w:val="000E44C5"/>
    <w:rsid w:val="000E4D1B"/>
    <w:rsid w:val="000E55C9"/>
    <w:rsid w:val="000E6F5C"/>
    <w:rsid w:val="000E7975"/>
    <w:rsid w:val="000E7B9F"/>
    <w:rsid w:val="000F0964"/>
    <w:rsid w:val="000F1158"/>
    <w:rsid w:val="000F2DF8"/>
    <w:rsid w:val="000F300A"/>
    <w:rsid w:val="000F352E"/>
    <w:rsid w:val="000F3A79"/>
    <w:rsid w:val="000F3FCE"/>
    <w:rsid w:val="000F4004"/>
    <w:rsid w:val="000F4A9C"/>
    <w:rsid w:val="000F57A3"/>
    <w:rsid w:val="000F5D12"/>
    <w:rsid w:val="000F611C"/>
    <w:rsid w:val="000F64E9"/>
    <w:rsid w:val="000F6EA7"/>
    <w:rsid w:val="000F73E4"/>
    <w:rsid w:val="000F790F"/>
    <w:rsid w:val="000F7C7D"/>
    <w:rsid w:val="000F7E75"/>
    <w:rsid w:val="001006DC"/>
    <w:rsid w:val="00100858"/>
    <w:rsid w:val="00100AD6"/>
    <w:rsid w:val="00101099"/>
    <w:rsid w:val="0010124D"/>
    <w:rsid w:val="00101793"/>
    <w:rsid w:val="00101B0E"/>
    <w:rsid w:val="00101D2E"/>
    <w:rsid w:val="0010209A"/>
    <w:rsid w:val="0010255D"/>
    <w:rsid w:val="001026A9"/>
    <w:rsid w:val="0010277E"/>
    <w:rsid w:val="00102A29"/>
    <w:rsid w:val="00102E85"/>
    <w:rsid w:val="001052F7"/>
    <w:rsid w:val="001062EC"/>
    <w:rsid w:val="001067CE"/>
    <w:rsid w:val="00106C08"/>
    <w:rsid w:val="00106E1C"/>
    <w:rsid w:val="001074AF"/>
    <w:rsid w:val="0010758D"/>
    <w:rsid w:val="00111282"/>
    <w:rsid w:val="00112E67"/>
    <w:rsid w:val="0011428D"/>
    <w:rsid w:val="00114526"/>
    <w:rsid w:val="00115058"/>
    <w:rsid w:val="001154F2"/>
    <w:rsid w:val="0011576C"/>
    <w:rsid w:val="0011589B"/>
    <w:rsid w:val="00115936"/>
    <w:rsid w:val="00116851"/>
    <w:rsid w:val="00116B6D"/>
    <w:rsid w:val="00116C61"/>
    <w:rsid w:val="00117182"/>
    <w:rsid w:val="001174E3"/>
    <w:rsid w:val="00117F01"/>
    <w:rsid w:val="001201F8"/>
    <w:rsid w:val="001203DB"/>
    <w:rsid w:val="00120906"/>
    <w:rsid w:val="00121919"/>
    <w:rsid w:val="00122EC0"/>
    <w:rsid w:val="0012386E"/>
    <w:rsid w:val="0012444A"/>
    <w:rsid w:val="00125553"/>
    <w:rsid w:val="001258C7"/>
    <w:rsid w:val="00126930"/>
    <w:rsid w:val="00126A72"/>
    <w:rsid w:val="00126D2A"/>
    <w:rsid w:val="00126F64"/>
    <w:rsid w:val="00127949"/>
    <w:rsid w:val="0013041F"/>
    <w:rsid w:val="00130C53"/>
    <w:rsid w:val="00131E3B"/>
    <w:rsid w:val="001327C6"/>
    <w:rsid w:val="00133B99"/>
    <w:rsid w:val="00133FDC"/>
    <w:rsid w:val="00134D83"/>
    <w:rsid w:val="001359BA"/>
    <w:rsid w:val="0013681B"/>
    <w:rsid w:val="00136C54"/>
    <w:rsid w:val="00137377"/>
    <w:rsid w:val="00137662"/>
    <w:rsid w:val="0013778B"/>
    <w:rsid w:val="0013799A"/>
    <w:rsid w:val="00137A03"/>
    <w:rsid w:val="0014051A"/>
    <w:rsid w:val="001405EA"/>
    <w:rsid w:val="00140F6C"/>
    <w:rsid w:val="001411C7"/>
    <w:rsid w:val="0014129E"/>
    <w:rsid w:val="001422B1"/>
    <w:rsid w:val="0014310C"/>
    <w:rsid w:val="001432FF"/>
    <w:rsid w:val="00143481"/>
    <w:rsid w:val="001436BA"/>
    <w:rsid w:val="0014446E"/>
    <w:rsid w:val="001446A6"/>
    <w:rsid w:val="001446B4"/>
    <w:rsid w:val="00145030"/>
    <w:rsid w:val="00145F96"/>
    <w:rsid w:val="001470B6"/>
    <w:rsid w:val="00147206"/>
    <w:rsid w:val="001475B0"/>
    <w:rsid w:val="00147CA1"/>
    <w:rsid w:val="0015072C"/>
    <w:rsid w:val="00150B03"/>
    <w:rsid w:val="00150EA8"/>
    <w:rsid w:val="0015170B"/>
    <w:rsid w:val="00151898"/>
    <w:rsid w:val="00151A1F"/>
    <w:rsid w:val="001528A4"/>
    <w:rsid w:val="00152C5A"/>
    <w:rsid w:val="00152CCA"/>
    <w:rsid w:val="00152D26"/>
    <w:rsid w:val="00154B88"/>
    <w:rsid w:val="00154CA7"/>
    <w:rsid w:val="00156C61"/>
    <w:rsid w:val="00157C71"/>
    <w:rsid w:val="001602A5"/>
    <w:rsid w:val="00160855"/>
    <w:rsid w:val="00160AB5"/>
    <w:rsid w:val="00160B72"/>
    <w:rsid w:val="00160CCA"/>
    <w:rsid w:val="00160CEF"/>
    <w:rsid w:val="001618C8"/>
    <w:rsid w:val="00161946"/>
    <w:rsid w:val="001621FE"/>
    <w:rsid w:val="001623F1"/>
    <w:rsid w:val="001629B4"/>
    <w:rsid w:val="001637D9"/>
    <w:rsid w:val="00163EF7"/>
    <w:rsid w:val="00164434"/>
    <w:rsid w:val="00164918"/>
    <w:rsid w:val="0016613F"/>
    <w:rsid w:val="00166513"/>
    <w:rsid w:val="00166D3C"/>
    <w:rsid w:val="00167D9D"/>
    <w:rsid w:val="001701AC"/>
    <w:rsid w:val="00170401"/>
    <w:rsid w:val="00170E97"/>
    <w:rsid w:val="00170FA7"/>
    <w:rsid w:val="00171076"/>
    <w:rsid w:val="00171B4B"/>
    <w:rsid w:val="0017219D"/>
    <w:rsid w:val="00172A9D"/>
    <w:rsid w:val="001733A1"/>
    <w:rsid w:val="00173A61"/>
    <w:rsid w:val="00173CD5"/>
    <w:rsid w:val="00174386"/>
    <w:rsid w:val="001748BE"/>
    <w:rsid w:val="001753E2"/>
    <w:rsid w:val="0017632B"/>
    <w:rsid w:val="00176929"/>
    <w:rsid w:val="00176BA6"/>
    <w:rsid w:val="00176CE4"/>
    <w:rsid w:val="00177109"/>
    <w:rsid w:val="00177608"/>
    <w:rsid w:val="00177F7B"/>
    <w:rsid w:val="00180A3E"/>
    <w:rsid w:val="00181360"/>
    <w:rsid w:val="00181471"/>
    <w:rsid w:val="00181795"/>
    <w:rsid w:val="00181B22"/>
    <w:rsid w:val="00181DBA"/>
    <w:rsid w:val="00181F9C"/>
    <w:rsid w:val="00182001"/>
    <w:rsid w:val="00182FAF"/>
    <w:rsid w:val="001831C9"/>
    <w:rsid w:val="001832CF"/>
    <w:rsid w:val="00183614"/>
    <w:rsid w:val="001836C2"/>
    <w:rsid w:val="001855CE"/>
    <w:rsid w:val="0018570C"/>
    <w:rsid w:val="001859EB"/>
    <w:rsid w:val="00185B76"/>
    <w:rsid w:val="0018607A"/>
    <w:rsid w:val="00186228"/>
    <w:rsid w:val="00186797"/>
    <w:rsid w:val="00186CD9"/>
    <w:rsid w:val="001874C8"/>
    <w:rsid w:val="001875B2"/>
    <w:rsid w:val="00187C02"/>
    <w:rsid w:val="00187F0F"/>
    <w:rsid w:val="00190106"/>
    <w:rsid w:val="00190783"/>
    <w:rsid w:val="001909DE"/>
    <w:rsid w:val="00190CE4"/>
    <w:rsid w:val="001918AA"/>
    <w:rsid w:val="00191961"/>
    <w:rsid w:val="001924BC"/>
    <w:rsid w:val="00192C46"/>
    <w:rsid w:val="00192F9A"/>
    <w:rsid w:val="00192FAC"/>
    <w:rsid w:val="00193B27"/>
    <w:rsid w:val="001941B3"/>
    <w:rsid w:val="0019432F"/>
    <w:rsid w:val="001947A9"/>
    <w:rsid w:val="0019492A"/>
    <w:rsid w:val="001952F0"/>
    <w:rsid w:val="001954F8"/>
    <w:rsid w:val="00195919"/>
    <w:rsid w:val="00195D9F"/>
    <w:rsid w:val="0019691C"/>
    <w:rsid w:val="00196FBD"/>
    <w:rsid w:val="0019711D"/>
    <w:rsid w:val="001971A8"/>
    <w:rsid w:val="00197468"/>
    <w:rsid w:val="001A0C6A"/>
    <w:rsid w:val="001A0E47"/>
    <w:rsid w:val="001A0F9E"/>
    <w:rsid w:val="001A100E"/>
    <w:rsid w:val="001A1C98"/>
    <w:rsid w:val="001A261F"/>
    <w:rsid w:val="001A298E"/>
    <w:rsid w:val="001A2DF8"/>
    <w:rsid w:val="001A3AC7"/>
    <w:rsid w:val="001A4009"/>
    <w:rsid w:val="001A4A8E"/>
    <w:rsid w:val="001A4AFE"/>
    <w:rsid w:val="001A51F4"/>
    <w:rsid w:val="001A55C2"/>
    <w:rsid w:val="001A5901"/>
    <w:rsid w:val="001A5F63"/>
    <w:rsid w:val="001A608C"/>
    <w:rsid w:val="001A6BC1"/>
    <w:rsid w:val="001A6E9D"/>
    <w:rsid w:val="001A7122"/>
    <w:rsid w:val="001B0528"/>
    <w:rsid w:val="001B09DE"/>
    <w:rsid w:val="001B09E6"/>
    <w:rsid w:val="001B18B0"/>
    <w:rsid w:val="001B2767"/>
    <w:rsid w:val="001B3545"/>
    <w:rsid w:val="001B3B77"/>
    <w:rsid w:val="001B3E84"/>
    <w:rsid w:val="001B3F07"/>
    <w:rsid w:val="001B43A9"/>
    <w:rsid w:val="001B464D"/>
    <w:rsid w:val="001B4FFB"/>
    <w:rsid w:val="001B5BC5"/>
    <w:rsid w:val="001B5DAA"/>
    <w:rsid w:val="001B649D"/>
    <w:rsid w:val="001B6E5A"/>
    <w:rsid w:val="001B795F"/>
    <w:rsid w:val="001C0329"/>
    <w:rsid w:val="001C0352"/>
    <w:rsid w:val="001C0FE3"/>
    <w:rsid w:val="001C189F"/>
    <w:rsid w:val="001C1A26"/>
    <w:rsid w:val="001C1B74"/>
    <w:rsid w:val="001C311A"/>
    <w:rsid w:val="001C38CF"/>
    <w:rsid w:val="001C5806"/>
    <w:rsid w:val="001C5D4D"/>
    <w:rsid w:val="001C711E"/>
    <w:rsid w:val="001C7411"/>
    <w:rsid w:val="001C769A"/>
    <w:rsid w:val="001C7CF2"/>
    <w:rsid w:val="001D08DA"/>
    <w:rsid w:val="001D09E1"/>
    <w:rsid w:val="001D1955"/>
    <w:rsid w:val="001D445A"/>
    <w:rsid w:val="001D4839"/>
    <w:rsid w:val="001D5FF8"/>
    <w:rsid w:val="001D6EA5"/>
    <w:rsid w:val="001D72E0"/>
    <w:rsid w:val="001D75D4"/>
    <w:rsid w:val="001D7D3C"/>
    <w:rsid w:val="001E0333"/>
    <w:rsid w:val="001E0C84"/>
    <w:rsid w:val="001E0F31"/>
    <w:rsid w:val="001E0F3C"/>
    <w:rsid w:val="001E1131"/>
    <w:rsid w:val="001E11CE"/>
    <w:rsid w:val="001E126B"/>
    <w:rsid w:val="001E19D4"/>
    <w:rsid w:val="001E1F04"/>
    <w:rsid w:val="001E2165"/>
    <w:rsid w:val="001E21CC"/>
    <w:rsid w:val="001E2649"/>
    <w:rsid w:val="001E2C6F"/>
    <w:rsid w:val="001E34A2"/>
    <w:rsid w:val="001E3BB4"/>
    <w:rsid w:val="001E3C08"/>
    <w:rsid w:val="001E52DA"/>
    <w:rsid w:val="001E5940"/>
    <w:rsid w:val="001E5F42"/>
    <w:rsid w:val="001E6808"/>
    <w:rsid w:val="001E7A9C"/>
    <w:rsid w:val="001F005F"/>
    <w:rsid w:val="001F024D"/>
    <w:rsid w:val="001F0A31"/>
    <w:rsid w:val="001F0BFA"/>
    <w:rsid w:val="001F1425"/>
    <w:rsid w:val="001F1DB3"/>
    <w:rsid w:val="001F23D9"/>
    <w:rsid w:val="001F28C0"/>
    <w:rsid w:val="001F295C"/>
    <w:rsid w:val="001F2CD8"/>
    <w:rsid w:val="001F3187"/>
    <w:rsid w:val="001F398F"/>
    <w:rsid w:val="001F3EC3"/>
    <w:rsid w:val="001F4F64"/>
    <w:rsid w:val="001F55FE"/>
    <w:rsid w:val="001F589E"/>
    <w:rsid w:val="001F6A28"/>
    <w:rsid w:val="001F6E05"/>
    <w:rsid w:val="00200079"/>
    <w:rsid w:val="00200261"/>
    <w:rsid w:val="0020050D"/>
    <w:rsid w:val="002009D8"/>
    <w:rsid w:val="00200F53"/>
    <w:rsid w:val="00201705"/>
    <w:rsid w:val="0020195A"/>
    <w:rsid w:val="0020213B"/>
    <w:rsid w:val="00202E7F"/>
    <w:rsid w:val="0020328E"/>
    <w:rsid w:val="002033DC"/>
    <w:rsid w:val="00203EF5"/>
    <w:rsid w:val="0020424B"/>
    <w:rsid w:val="002044BF"/>
    <w:rsid w:val="0020454D"/>
    <w:rsid w:val="00204AF0"/>
    <w:rsid w:val="002055C1"/>
    <w:rsid w:val="002064B0"/>
    <w:rsid w:val="0020650C"/>
    <w:rsid w:val="00206988"/>
    <w:rsid w:val="00206A50"/>
    <w:rsid w:val="00206CF1"/>
    <w:rsid w:val="0020736E"/>
    <w:rsid w:val="00207728"/>
    <w:rsid w:val="00207F42"/>
    <w:rsid w:val="00210000"/>
    <w:rsid w:val="00210023"/>
    <w:rsid w:val="0021040D"/>
    <w:rsid w:val="00210DD7"/>
    <w:rsid w:val="00211FC6"/>
    <w:rsid w:val="00212067"/>
    <w:rsid w:val="00212735"/>
    <w:rsid w:val="0021307D"/>
    <w:rsid w:val="002138AA"/>
    <w:rsid w:val="0021391C"/>
    <w:rsid w:val="00214238"/>
    <w:rsid w:val="002142D3"/>
    <w:rsid w:val="00214E0A"/>
    <w:rsid w:val="00215AD2"/>
    <w:rsid w:val="00215B0C"/>
    <w:rsid w:val="00215C07"/>
    <w:rsid w:val="00216163"/>
    <w:rsid w:val="002163F9"/>
    <w:rsid w:val="00216853"/>
    <w:rsid w:val="00216909"/>
    <w:rsid w:val="0021714D"/>
    <w:rsid w:val="002177BC"/>
    <w:rsid w:val="002213BD"/>
    <w:rsid w:val="0022209B"/>
    <w:rsid w:val="002222B3"/>
    <w:rsid w:val="00223113"/>
    <w:rsid w:val="0022355E"/>
    <w:rsid w:val="0022375E"/>
    <w:rsid w:val="00224112"/>
    <w:rsid w:val="002241A1"/>
    <w:rsid w:val="002241BF"/>
    <w:rsid w:val="00224CE2"/>
    <w:rsid w:val="00225065"/>
    <w:rsid w:val="002268E4"/>
    <w:rsid w:val="0022704B"/>
    <w:rsid w:val="00227A99"/>
    <w:rsid w:val="00227E53"/>
    <w:rsid w:val="00230452"/>
    <w:rsid w:val="002305FB"/>
    <w:rsid w:val="002307BF"/>
    <w:rsid w:val="002307CF"/>
    <w:rsid w:val="002323BB"/>
    <w:rsid w:val="0023309E"/>
    <w:rsid w:val="00233DEE"/>
    <w:rsid w:val="0023414A"/>
    <w:rsid w:val="0023431D"/>
    <w:rsid w:val="00234C87"/>
    <w:rsid w:val="002351C1"/>
    <w:rsid w:val="002360D1"/>
    <w:rsid w:val="002367A5"/>
    <w:rsid w:val="00236E20"/>
    <w:rsid w:val="0023748B"/>
    <w:rsid w:val="002374E8"/>
    <w:rsid w:val="00237D91"/>
    <w:rsid w:val="00237F0E"/>
    <w:rsid w:val="00240713"/>
    <w:rsid w:val="00241BB5"/>
    <w:rsid w:val="002424A4"/>
    <w:rsid w:val="00242F70"/>
    <w:rsid w:val="0024357D"/>
    <w:rsid w:val="00243830"/>
    <w:rsid w:val="00243AC1"/>
    <w:rsid w:val="00244F9E"/>
    <w:rsid w:val="00245506"/>
    <w:rsid w:val="00245A97"/>
    <w:rsid w:val="00245BF0"/>
    <w:rsid w:val="00245DF4"/>
    <w:rsid w:val="00246AFC"/>
    <w:rsid w:val="00246F3E"/>
    <w:rsid w:val="00247795"/>
    <w:rsid w:val="002506FF"/>
    <w:rsid w:val="00250857"/>
    <w:rsid w:val="00250CE7"/>
    <w:rsid w:val="00251117"/>
    <w:rsid w:val="00251247"/>
    <w:rsid w:val="00251D3C"/>
    <w:rsid w:val="00253235"/>
    <w:rsid w:val="002537B4"/>
    <w:rsid w:val="0025381D"/>
    <w:rsid w:val="00253F24"/>
    <w:rsid w:val="002546E1"/>
    <w:rsid w:val="00255782"/>
    <w:rsid w:val="00255B3B"/>
    <w:rsid w:val="00255D05"/>
    <w:rsid w:val="0025652A"/>
    <w:rsid w:val="0025662B"/>
    <w:rsid w:val="00256EA2"/>
    <w:rsid w:val="002570E8"/>
    <w:rsid w:val="00257468"/>
    <w:rsid w:val="0025784D"/>
    <w:rsid w:val="0025793E"/>
    <w:rsid w:val="00257D10"/>
    <w:rsid w:val="00257FF5"/>
    <w:rsid w:val="00260284"/>
    <w:rsid w:val="00260B02"/>
    <w:rsid w:val="00261A8C"/>
    <w:rsid w:val="00261EF0"/>
    <w:rsid w:val="0026277A"/>
    <w:rsid w:val="00262814"/>
    <w:rsid w:val="002630D1"/>
    <w:rsid w:val="0026317B"/>
    <w:rsid w:val="0026339C"/>
    <w:rsid w:val="002634E6"/>
    <w:rsid w:val="0026364B"/>
    <w:rsid w:val="00264426"/>
    <w:rsid w:val="002649C9"/>
    <w:rsid w:val="002650E4"/>
    <w:rsid w:val="0026522E"/>
    <w:rsid w:val="00265BF9"/>
    <w:rsid w:val="0026600E"/>
    <w:rsid w:val="00266504"/>
    <w:rsid w:val="002671B2"/>
    <w:rsid w:val="002675FC"/>
    <w:rsid w:val="00270323"/>
    <w:rsid w:val="002705B3"/>
    <w:rsid w:val="00270B19"/>
    <w:rsid w:val="00270ED2"/>
    <w:rsid w:val="00271B2C"/>
    <w:rsid w:val="002728BD"/>
    <w:rsid w:val="002737CA"/>
    <w:rsid w:val="00273E30"/>
    <w:rsid w:val="0027431A"/>
    <w:rsid w:val="002743B9"/>
    <w:rsid w:val="0027480B"/>
    <w:rsid w:val="00275013"/>
    <w:rsid w:val="00275318"/>
    <w:rsid w:val="00275AE3"/>
    <w:rsid w:val="00275DA9"/>
    <w:rsid w:val="002761AC"/>
    <w:rsid w:val="00276C0D"/>
    <w:rsid w:val="00276CA1"/>
    <w:rsid w:val="00277210"/>
    <w:rsid w:val="00277366"/>
    <w:rsid w:val="00277873"/>
    <w:rsid w:val="00277B50"/>
    <w:rsid w:val="00280290"/>
    <w:rsid w:val="002809B1"/>
    <w:rsid w:val="00281038"/>
    <w:rsid w:val="00281CA9"/>
    <w:rsid w:val="00281FD0"/>
    <w:rsid w:val="00282A68"/>
    <w:rsid w:val="00282EFC"/>
    <w:rsid w:val="0028446D"/>
    <w:rsid w:val="0028447B"/>
    <w:rsid w:val="00284884"/>
    <w:rsid w:val="00284BD0"/>
    <w:rsid w:val="00285601"/>
    <w:rsid w:val="00285681"/>
    <w:rsid w:val="002857EE"/>
    <w:rsid w:val="00285CB9"/>
    <w:rsid w:val="002861EF"/>
    <w:rsid w:val="002878A4"/>
    <w:rsid w:val="002913AD"/>
    <w:rsid w:val="00291C14"/>
    <w:rsid w:val="0029255E"/>
    <w:rsid w:val="00293A76"/>
    <w:rsid w:val="00293AFA"/>
    <w:rsid w:val="00293F88"/>
    <w:rsid w:val="002947E4"/>
    <w:rsid w:val="00294AEF"/>
    <w:rsid w:val="002967C8"/>
    <w:rsid w:val="0029696C"/>
    <w:rsid w:val="00296CA4"/>
    <w:rsid w:val="002A06CC"/>
    <w:rsid w:val="002A138A"/>
    <w:rsid w:val="002A1978"/>
    <w:rsid w:val="002A1C7A"/>
    <w:rsid w:val="002A1DEF"/>
    <w:rsid w:val="002A1E67"/>
    <w:rsid w:val="002A21E3"/>
    <w:rsid w:val="002A2626"/>
    <w:rsid w:val="002A4A4F"/>
    <w:rsid w:val="002A4C72"/>
    <w:rsid w:val="002A4F4E"/>
    <w:rsid w:val="002A5AAE"/>
    <w:rsid w:val="002A6125"/>
    <w:rsid w:val="002A665D"/>
    <w:rsid w:val="002A6F37"/>
    <w:rsid w:val="002A7673"/>
    <w:rsid w:val="002A7E25"/>
    <w:rsid w:val="002A7FBF"/>
    <w:rsid w:val="002B0D61"/>
    <w:rsid w:val="002B1C5A"/>
    <w:rsid w:val="002B1DBC"/>
    <w:rsid w:val="002B28A7"/>
    <w:rsid w:val="002B2AB8"/>
    <w:rsid w:val="002B2CE9"/>
    <w:rsid w:val="002B3435"/>
    <w:rsid w:val="002B35AD"/>
    <w:rsid w:val="002B3927"/>
    <w:rsid w:val="002B4F44"/>
    <w:rsid w:val="002B5F9B"/>
    <w:rsid w:val="002B63CD"/>
    <w:rsid w:val="002B678F"/>
    <w:rsid w:val="002B6ED3"/>
    <w:rsid w:val="002B7B5E"/>
    <w:rsid w:val="002B7CE2"/>
    <w:rsid w:val="002C10DB"/>
    <w:rsid w:val="002C1157"/>
    <w:rsid w:val="002C1DA5"/>
    <w:rsid w:val="002C204E"/>
    <w:rsid w:val="002C2087"/>
    <w:rsid w:val="002C306D"/>
    <w:rsid w:val="002C3601"/>
    <w:rsid w:val="002C368C"/>
    <w:rsid w:val="002C3B6C"/>
    <w:rsid w:val="002C3FAA"/>
    <w:rsid w:val="002C4587"/>
    <w:rsid w:val="002C45EB"/>
    <w:rsid w:val="002C51B0"/>
    <w:rsid w:val="002C538F"/>
    <w:rsid w:val="002C5B05"/>
    <w:rsid w:val="002C660C"/>
    <w:rsid w:val="002C67DB"/>
    <w:rsid w:val="002C7005"/>
    <w:rsid w:val="002C7A6C"/>
    <w:rsid w:val="002C7C70"/>
    <w:rsid w:val="002C7F11"/>
    <w:rsid w:val="002D00A1"/>
    <w:rsid w:val="002D0789"/>
    <w:rsid w:val="002D0C95"/>
    <w:rsid w:val="002D0EA1"/>
    <w:rsid w:val="002D28FE"/>
    <w:rsid w:val="002D295B"/>
    <w:rsid w:val="002D2A81"/>
    <w:rsid w:val="002D3803"/>
    <w:rsid w:val="002D39BC"/>
    <w:rsid w:val="002D3D58"/>
    <w:rsid w:val="002D406F"/>
    <w:rsid w:val="002D4C78"/>
    <w:rsid w:val="002D51DA"/>
    <w:rsid w:val="002D59DD"/>
    <w:rsid w:val="002D6FDF"/>
    <w:rsid w:val="002D7265"/>
    <w:rsid w:val="002D74DC"/>
    <w:rsid w:val="002D78B3"/>
    <w:rsid w:val="002D7B27"/>
    <w:rsid w:val="002D7E7F"/>
    <w:rsid w:val="002E0645"/>
    <w:rsid w:val="002E0C89"/>
    <w:rsid w:val="002E1A0D"/>
    <w:rsid w:val="002E1D2D"/>
    <w:rsid w:val="002E2175"/>
    <w:rsid w:val="002E264C"/>
    <w:rsid w:val="002E34B5"/>
    <w:rsid w:val="002E38E3"/>
    <w:rsid w:val="002E38FC"/>
    <w:rsid w:val="002E4228"/>
    <w:rsid w:val="002E5759"/>
    <w:rsid w:val="002E62DB"/>
    <w:rsid w:val="002E6420"/>
    <w:rsid w:val="002E6A21"/>
    <w:rsid w:val="002E713D"/>
    <w:rsid w:val="002E78EA"/>
    <w:rsid w:val="002E7B14"/>
    <w:rsid w:val="002F00F1"/>
    <w:rsid w:val="002F0C79"/>
    <w:rsid w:val="002F1565"/>
    <w:rsid w:val="002F2344"/>
    <w:rsid w:val="002F2620"/>
    <w:rsid w:val="002F2A5E"/>
    <w:rsid w:val="002F327E"/>
    <w:rsid w:val="002F3627"/>
    <w:rsid w:val="002F3745"/>
    <w:rsid w:val="002F3A1E"/>
    <w:rsid w:val="002F50B8"/>
    <w:rsid w:val="002F5FE1"/>
    <w:rsid w:val="002F6099"/>
    <w:rsid w:val="002F670B"/>
    <w:rsid w:val="002F684C"/>
    <w:rsid w:val="002F7026"/>
    <w:rsid w:val="002F7131"/>
    <w:rsid w:val="002F7A1D"/>
    <w:rsid w:val="002F7D94"/>
    <w:rsid w:val="0030009F"/>
    <w:rsid w:val="0030044B"/>
    <w:rsid w:val="003006F4"/>
    <w:rsid w:val="003008C9"/>
    <w:rsid w:val="00300FE0"/>
    <w:rsid w:val="00301624"/>
    <w:rsid w:val="00301CA7"/>
    <w:rsid w:val="00302319"/>
    <w:rsid w:val="00302956"/>
    <w:rsid w:val="00302D77"/>
    <w:rsid w:val="00303103"/>
    <w:rsid w:val="00304882"/>
    <w:rsid w:val="00311012"/>
    <w:rsid w:val="003115C3"/>
    <w:rsid w:val="00311AA8"/>
    <w:rsid w:val="00311B20"/>
    <w:rsid w:val="0031240E"/>
    <w:rsid w:val="0031288E"/>
    <w:rsid w:val="00312CA7"/>
    <w:rsid w:val="00312E86"/>
    <w:rsid w:val="003130A6"/>
    <w:rsid w:val="003131BC"/>
    <w:rsid w:val="00313881"/>
    <w:rsid w:val="00313A30"/>
    <w:rsid w:val="00313C9E"/>
    <w:rsid w:val="00313DEE"/>
    <w:rsid w:val="0031428B"/>
    <w:rsid w:val="00314596"/>
    <w:rsid w:val="003157CE"/>
    <w:rsid w:val="003163BF"/>
    <w:rsid w:val="00316688"/>
    <w:rsid w:val="00316C91"/>
    <w:rsid w:val="00316CDD"/>
    <w:rsid w:val="00316D33"/>
    <w:rsid w:val="00317425"/>
    <w:rsid w:val="003174E4"/>
    <w:rsid w:val="00320638"/>
    <w:rsid w:val="00320E93"/>
    <w:rsid w:val="00321DF0"/>
    <w:rsid w:val="003225C5"/>
    <w:rsid w:val="00322AFE"/>
    <w:rsid w:val="00323187"/>
    <w:rsid w:val="003237AB"/>
    <w:rsid w:val="00323D9B"/>
    <w:rsid w:val="00324BB9"/>
    <w:rsid w:val="00326C68"/>
    <w:rsid w:val="00326F54"/>
    <w:rsid w:val="003273EC"/>
    <w:rsid w:val="00327D18"/>
    <w:rsid w:val="0033082E"/>
    <w:rsid w:val="003309F6"/>
    <w:rsid w:val="00330C57"/>
    <w:rsid w:val="003313AF"/>
    <w:rsid w:val="003318DC"/>
    <w:rsid w:val="0033192E"/>
    <w:rsid w:val="003327AB"/>
    <w:rsid w:val="003335B3"/>
    <w:rsid w:val="00333715"/>
    <w:rsid w:val="0033375C"/>
    <w:rsid w:val="0033397E"/>
    <w:rsid w:val="0033400E"/>
    <w:rsid w:val="00334CC5"/>
    <w:rsid w:val="00334DCC"/>
    <w:rsid w:val="00334FEE"/>
    <w:rsid w:val="00335345"/>
    <w:rsid w:val="00336284"/>
    <w:rsid w:val="00336C90"/>
    <w:rsid w:val="00337818"/>
    <w:rsid w:val="00337F1E"/>
    <w:rsid w:val="00340165"/>
    <w:rsid w:val="003403F0"/>
    <w:rsid w:val="003404BF"/>
    <w:rsid w:val="00340989"/>
    <w:rsid w:val="00340CD1"/>
    <w:rsid w:val="00341C23"/>
    <w:rsid w:val="00341FBB"/>
    <w:rsid w:val="00342926"/>
    <w:rsid w:val="00342B65"/>
    <w:rsid w:val="00342EAC"/>
    <w:rsid w:val="00343B78"/>
    <w:rsid w:val="00343E25"/>
    <w:rsid w:val="0034476D"/>
    <w:rsid w:val="003466D5"/>
    <w:rsid w:val="003467C6"/>
    <w:rsid w:val="0034694C"/>
    <w:rsid w:val="00346E95"/>
    <w:rsid w:val="003474E8"/>
    <w:rsid w:val="00347CBC"/>
    <w:rsid w:val="00347D2F"/>
    <w:rsid w:val="00350902"/>
    <w:rsid w:val="00351EA2"/>
    <w:rsid w:val="00351F5A"/>
    <w:rsid w:val="0035230E"/>
    <w:rsid w:val="003523E3"/>
    <w:rsid w:val="003525ED"/>
    <w:rsid w:val="00352C3B"/>
    <w:rsid w:val="00353681"/>
    <w:rsid w:val="00354E40"/>
    <w:rsid w:val="00355614"/>
    <w:rsid w:val="0035607C"/>
    <w:rsid w:val="003562B0"/>
    <w:rsid w:val="00356ADB"/>
    <w:rsid w:val="0035753C"/>
    <w:rsid w:val="00357D11"/>
    <w:rsid w:val="00357E94"/>
    <w:rsid w:val="00360628"/>
    <w:rsid w:val="00360629"/>
    <w:rsid w:val="0036241C"/>
    <w:rsid w:val="00363374"/>
    <w:rsid w:val="00363459"/>
    <w:rsid w:val="0036452E"/>
    <w:rsid w:val="00366C2E"/>
    <w:rsid w:val="0036757A"/>
    <w:rsid w:val="00367912"/>
    <w:rsid w:val="0036795F"/>
    <w:rsid w:val="00370108"/>
    <w:rsid w:val="00371450"/>
    <w:rsid w:val="0037177E"/>
    <w:rsid w:val="003722D4"/>
    <w:rsid w:val="00372AE9"/>
    <w:rsid w:val="00373711"/>
    <w:rsid w:val="00373A8E"/>
    <w:rsid w:val="00373AA8"/>
    <w:rsid w:val="00374606"/>
    <w:rsid w:val="00377DCF"/>
    <w:rsid w:val="00380BA3"/>
    <w:rsid w:val="00382035"/>
    <w:rsid w:val="00382BB6"/>
    <w:rsid w:val="00383A4C"/>
    <w:rsid w:val="00383BE1"/>
    <w:rsid w:val="00383C74"/>
    <w:rsid w:val="00384E37"/>
    <w:rsid w:val="003856D4"/>
    <w:rsid w:val="00385723"/>
    <w:rsid w:val="003864FA"/>
    <w:rsid w:val="003866EC"/>
    <w:rsid w:val="0038698D"/>
    <w:rsid w:val="00386BC5"/>
    <w:rsid w:val="003873B9"/>
    <w:rsid w:val="00387480"/>
    <w:rsid w:val="00387D4B"/>
    <w:rsid w:val="003905D9"/>
    <w:rsid w:val="0039065E"/>
    <w:rsid w:val="003908D8"/>
    <w:rsid w:val="00390EF2"/>
    <w:rsid w:val="00391720"/>
    <w:rsid w:val="003917D2"/>
    <w:rsid w:val="00391905"/>
    <w:rsid w:val="00391E68"/>
    <w:rsid w:val="00391EC3"/>
    <w:rsid w:val="00393DD6"/>
    <w:rsid w:val="00393E78"/>
    <w:rsid w:val="003941EE"/>
    <w:rsid w:val="00395E04"/>
    <w:rsid w:val="00396747"/>
    <w:rsid w:val="00396A19"/>
    <w:rsid w:val="00397467"/>
    <w:rsid w:val="0039752E"/>
    <w:rsid w:val="00397D3E"/>
    <w:rsid w:val="003A019B"/>
    <w:rsid w:val="003A0662"/>
    <w:rsid w:val="003A08B9"/>
    <w:rsid w:val="003A0F89"/>
    <w:rsid w:val="003A1E2F"/>
    <w:rsid w:val="003A20E2"/>
    <w:rsid w:val="003A2122"/>
    <w:rsid w:val="003A26D5"/>
    <w:rsid w:val="003A2A98"/>
    <w:rsid w:val="003A4190"/>
    <w:rsid w:val="003A47CC"/>
    <w:rsid w:val="003A4970"/>
    <w:rsid w:val="003A502E"/>
    <w:rsid w:val="003A5243"/>
    <w:rsid w:val="003A539E"/>
    <w:rsid w:val="003A6374"/>
    <w:rsid w:val="003A70A0"/>
    <w:rsid w:val="003A7DD3"/>
    <w:rsid w:val="003B00C8"/>
    <w:rsid w:val="003B04E0"/>
    <w:rsid w:val="003B0542"/>
    <w:rsid w:val="003B0567"/>
    <w:rsid w:val="003B0637"/>
    <w:rsid w:val="003B194B"/>
    <w:rsid w:val="003B29DB"/>
    <w:rsid w:val="003B2E0C"/>
    <w:rsid w:val="003B3292"/>
    <w:rsid w:val="003B3AFA"/>
    <w:rsid w:val="003B40D7"/>
    <w:rsid w:val="003B495A"/>
    <w:rsid w:val="003B535A"/>
    <w:rsid w:val="003B5694"/>
    <w:rsid w:val="003B5C6E"/>
    <w:rsid w:val="003B62B9"/>
    <w:rsid w:val="003B65C9"/>
    <w:rsid w:val="003B6920"/>
    <w:rsid w:val="003B6A57"/>
    <w:rsid w:val="003B72FA"/>
    <w:rsid w:val="003B75A2"/>
    <w:rsid w:val="003B7ECF"/>
    <w:rsid w:val="003B7FDB"/>
    <w:rsid w:val="003C09B8"/>
    <w:rsid w:val="003C1050"/>
    <w:rsid w:val="003C1D25"/>
    <w:rsid w:val="003C2C30"/>
    <w:rsid w:val="003C317C"/>
    <w:rsid w:val="003C3D8D"/>
    <w:rsid w:val="003C4144"/>
    <w:rsid w:val="003C4849"/>
    <w:rsid w:val="003C4F58"/>
    <w:rsid w:val="003C5AB0"/>
    <w:rsid w:val="003C5FF1"/>
    <w:rsid w:val="003C630D"/>
    <w:rsid w:val="003C64F2"/>
    <w:rsid w:val="003C657B"/>
    <w:rsid w:val="003C6676"/>
    <w:rsid w:val="003C67E6"/>
    <w:rsid w:val="003C6CB9"/>
    <w:rsid w:val="003C6E8D"/>
    <w:rsid w:val="003C6EC0"/>
    <w:rsid w:val="003D0E59"/>
    <w:rsid w:val="003D1054"/>
    <w:rsid w:val="003D13DB"/>
    <w:rsid w:val="003D1400"/>
    <w:rsid w:val="003D155D"/>
    <w:rsid w:val="003D17FE"/>
    <w:rsid w:val="003D19DC"/>
    <w:rsid w:val="003D3C23"/>
    <w:rsid w:val="003D3FA9"/>
    <w:rsid w:val="003D48BC"/>
    <w:rsid w:val="003D5737"/>
    <w:rsid w:val="003D5971"/>
    <w:rsid w:val="003D5CAE"/>
    <w:rsid w:val="003D60E8"/>
    <w:rsid w:val="003D6189"/>
    <w:rsid w:val="003D64DF"/>
    <w:rsid w:val="003D68C8"/>
    <w:rsid w:val="003D7DA9"/>
    <w:rsid w:val="003E095D"/>
    <w:rsid w:val="003E0EA2"/>
    <w:rsid w:val="003E0F6E"/>
    <w:rsid w:val="003E268B"/>
    <w:rsid w:val="003E27A5"/>
    <w:rsid w:val="003E2887"/>
    <w:rsid w:val="003E31FA"/>
    <w:rsid w:val="003E414F"/>
    <w:rsid w:val="003E440B"/>
    <w:rsid w:val="003E5D33"/>
    <w:rsid w:val="003E62D1"/>
    <w:rsid w:val="003E6E27"/>
    <w:rsid w:val="003E6E3E"/>
    <w:rsid w:val="003E7519"/>
    <w:rsid w:val="003E7FC1"/>
    <w:rsid w:val="003F0467"/>
    <w:rsid w:val="003F0668"/>
    <w:rsid w:val="003F086F"/>
    <w:rsid w:val="003F1219"/>
    <w:rsid w:val="003F1F7E"/>
    <w:rsid w:val="003F2710"/>
    <w:rsid w:val="003F2FD1"/>
    <w:rsid w:val="003F31B0"/>
    <w:rsid w:val="003F36B9"/>
    <w:rsid w:val="003F3EE3"/>
    <w:rsid w:val="003F3F41"/>
    <w:rsid w:val="003F4259"/>
    <w:rsid w:val="003F42F1"/>
    <w:rsid w:val="003F4508"/>
    <w:rsid w:val="003F477D"/>
    <w:rsid w:val="003F5011"/>
    <w:rsid w:val="003F630A"/>
    <w:rsid w:val="003F658F"/>
    <w:rsid w:val="003F699C"/>
    <w:rsid w:val="003F6B3A"/>
    <w:rsid w:val="003F6D4A"/>
    <w:rsid w:val="003F7256"/>
    <w:rsid w:val="003F74C9"/>
    <w:rsid w:val="003F76B0"/>
    <w:rsid w:val="003F7965"/>
    <w:rsid w:val="003F7E58"/>
    <w:rsid w:val="00400877"/>
    <w:rsid w:val="004013DF"/>
    <w:rsid w:val="0040184D"/>
    <w:rsid w:val="00401FEA"/>
    <w:rsid w:val="00401FF2"/>
    <w:rsid w:val="004035D6"/>
    <w:rsid w:val="00403DC1"/>
    <w:rsid w:val="0040436B"/>
    <w:rsid w:val="004047AF"/>
    <w:rsid w:val="00404905"/>
    <w:rsid w:val="00404D5B"/>
    <w:rsid w:val="004055B5"/>
    <w:rsid w:val="004056CE"/>
    <w:rsid w:val="004060CD"/>
    <w:rsid w:val="00406CD0"/>
    <w:rsid w:val="00407342"/>
    <w:rsid w:val="00411255"/>
    <w:rsid w:val="00411478"/>
    <w:rsid w:val="00411B72"/>
    <w:rsid w:val="004124A9"/>
    <w:rsid w:val="00413DFB"/>
    <w:rsid w:val="004142E3"/>
    <w:rsid w:val="00414840"/>
    <w:rsid w:val="004149D7"/>
    <w:rsid w:val="00414F81"/>
    <w:rsid w:val="00415313"/>
    <w:rsid w:val="00415791"/>
    <w:rsid w:val="00415A8D"/>
    <w:rsid w:val="00416F40"/>
    <w:rsid w:val="004174C0"/>
    <w:rsid w:val="00417D31"/>
    <w:rsid w:val="00420E90"/>
    <w:rsid w:val="004216DF"/>
    <w:rsid w:val="004218C0"/>
    <w:rsid w:val="00421DE3"/>
    <w:rsid w:val="00422200"/>
    <w:rsid w:val="0042221C"/>
    <w:rsid w:val="004225A8"/>
    <w:rsid w:val="0042275C"/>
    <w:rsid w:val="0042284A"/>
    <w:rsid w:val="00422A01"/>
    <w:rsid w:val="00423B32"/>
    <w:rsid w:val="00425600"/>
    <w:rsid w:val="00425A8C"/>
    <w:rsid w:val="00425D9E"/>
    <w:rsid w:val="004264EA"/>
    <w:rsid w:val="00426D6F"/>
    <w:rsid w:val="0042727D"/>
    <w:rsid w:val="00427588"/>
    <w:rsid w:val="00432744"/>
    <w:rsid w:val="00432CE4"/>
    <w:rsid w:val="0043328F"/>
    <w:rsid w:val="0043392B"/>
    <w:rsid w:val="004345E3"/>
    <w:rsid w:val="0043508C"/>
    <w:rsid w:val="0043548E"/>
    <w:rsid w:val="004355A7"/>
    <w:rsid w:val="00435B2C"/>
    <w:rsid w:val="00435C04"/>
    <w:rsid w:val="00436CC2"/>
    <w:rsid w:val="00436FFD"/>
    <w:rsid w:val="00437446"/>
    <w:rsid w:val="004378FA"/>
    <w:rsid w:val="00437BEA"/>
    <w:rsid w:val="00437C65"/>
    <w:rsid w:val="0044172E"/>
    <w:rsid w:val="004420D8"/>
    <w:rsid w:val="004425BD"/>
    <w:rsid w:val="00442D8C"/>
    <w:rsid w:val="004434A6"/>
    <w:rsid w:val="004435EB"/>
    <w:rsid w:val="00443C95"/>
    <w:rsid w:val="00444455"/>
    <w:rsid w:val="004446FC"/>
    <w:rsid w:val="004447F1"/>
    <w:rsid w:val="00444D91"/>
    <w:rsid w:val="0044572B"/>
    <w:rsid w:val="0044596F"/>
    <w:rsid w:val="00445F1D"/>
    <w:rsid w:val="0044621A"/>
    <w:rsid w:val="00446C6F"/>
    <w:rsid w:val="004476EA"/>
    <w:rsid w:val="00447F84"/>
    <w:rsid w:val="00450069"/>
    <w:rsid w:val="0045022B"/>
    <w:rsid w:val="00450C29"/>
    <w:rsid w:val="00450E23"/>
    <w:rsid w:val="004512B6"/>
    <w:rsid w:val="00451C76"/>
    <w:rsid w:val="00451F20"/>
    <w:rsid w:val="004528F0"/>
    <w:rsid w:val="00452F83"/>
    <w:rsid w:val="004535ED"/>
    <w:rsid w:val="00454538"/>
    <w:rsid w:val="00455B34"/>
    <w:rsid w:val="0045672D"/>
    <w:rsid w:val="00456AFE"/>
    <w:rsid w:val="00456B8E"/>
    <w:rsid w:val="00456FF1"/>
    <w:rsid w:val="004579A6"/>
    <w:rsid w:val="00457BFC"/>
    <w:rsid w:val="00460544"/>
    <w:rsid w:val="00460847"/>
    <w:rsid w:val="00460B40"/>
    <w:rsid w:val="00460C68"/>
    <w:rsid w:val="0046106F"/>
    <w:rsid w:val="00461341"/>
    <w:rsid w:val="004613ED"/>
    <w:rsid w:val="004614CE"/>
    <w:rsid w:val="004615D9"/>
    <w:rsid w:val="0046177A"/>
    <w:rsid w:val="00461987"/>
    <w:rsid w:val="00461A11"/>
    <w:rsid w:val="00461AF1"/>
    <w:rsid w:val="00463166"/>
    <w:rsid w:val="0046416D"/>
    <w:rsid w:val="00464291"/>
    <w:rsid w:val="00464C56"/>
    <w:rsid w:val="00464EA8"/>
    <w:rsid w:val="00465074"/>
    <w:rsid w:val="00465189"/>
    <w:rsid w:val="00465DE1"/>
    <w:rsid w:val="004664E9"/>
    <w:rsid w:val="00466FF2"/>
    <w:rsid w:val="0046702B"/>
    <w:rsid w:val="004709E6"/>
    <w:rsid w:val="00470F09"/>
    <w:rsid w:val="0047130F"/>
    <w:rsid w:val="004716D0"/>
    <w:rsid w:val="004719E3"/>
    <w:rsid w:val="00474145"/>
    <w:rsid w:val="00474278"/>
    <w:rsid w:val="00474326"/>
    <w:rsid w:val="0047520C"/>
    <w:rsid w:val="004755E6"/>
    <w:rsid w:val="00475C25"/>
    <w:rsid w:val="00475C8B"/>
    <w:rsid w:val="00475D4A"/>
    <w:rsid w:val="00476361"/>
    <w:rsid w:val="0047701D"/>
    <w:rsid w:val="00477E88"/>
    <w:rsid w:val="004807F4"/>
    <w:rsid w:val="00480A05"/>
    <w:rsid w:val="00480FB6"/>
    <w:rsid w:val="00481204"/>
    <w:rsid w:val="00481559"/>
    <w:rsid w:val="0048166D"/>
    <w:rsid w:val="0048187D"/>
    <w:rsid w:val="00481A47"/>
    <w:rsid w:val="00481AE6"/>
    <w:rsid w:val="00481BA2"/>
    <w:rsid w:val="00481BF6"/>
    <w:rsid w:val="004830E4"/>
    <w:rsid w:val="00483254"/>
    <w:rsid w:val="00483971"/>
    <w:rsid w:val="0048466A"/>
    <w:rsid w:val="004849D7"/>
    <w:rsid w:val="00484C6A"/>
    <w:rsid w:val="00484F0D"/>
    <w:rsid w:val="0048598C"/>
    <w:rsid w:val="0048645D"/>
    <w:rsid w:val="004869C0"/>
    <w:rsid w:val="00486CA4"/>
    <w:rsid w:val="00486EB9"/>
    <w:rsid w:val="004908AD"/>
    <w:rsid w:val="0049215F"/>
    <w:rsid w:val="0049235C"/>
    <w:rsid w:val="00492BB9"/>
    <w:rsid w:val="00492F61"/>
    <w:rsid w:val="0049326B"/>
    <w:rsid w:val="004935C9"/>
    <w:rsid w:val="004936B8"/>
    <w:rsid w:val="00493B2E"/>
    <w:rsid w:val="00494002"/>
    <w:rsid w:val="00494B8C"/>
    <w:rsid w:val="00495D63"/>
    <w:rsid w:val="00496223"/>
    <w:rsid w:val="0049650C"/>
    <w:rsid w:val="004965C6"/>
    <w:rsid w:val="00496714"/>
    <w:rsid w:val="00496AB9"/>
    <w:rsid w:val="00497B43"/>
    <w:rsid w:val="00497F10"/>
    <w:rsid w:val="004A0409"/>
    <w:rsid w:val="004A0E08"/>
    <w:rsid w:val="004A122F"/>
    <w:rsid w:val="004A3B4A"/>
    <w:rsid w:val="004A3B66"/>
    <w:rsid w:val="004A3D08"/>
    <w:rsid w:val="004A471A"/>
    <w:rsid w:val="004A4E6C"/>
    <w:rsid w:val="004A560B"/>
    <w:rsid w:val="004A5736"/>
    <w:rsid w:val="004A6E3F"/>
    <w:rsid w:val="004A7ED5"/>
    <w:rsid w:val="004B0053"/>
    <w:rsid w:val="004B073E"/>
    <w:rsid w:val="004B17C3"/>
    <w:rsid w:val="004B2051"/>
    <w:rsid w:val="004B2B94"/>
    <w:rsid w:val="004B3867"/>
    <w:rsid w:val="004B3C79"/>
    <w:rsid w:val="004B4EB9"/>
    <w:rsid w:val="004B4F76"/>
    <w:rsid w:val="004B5BBB"/>
    <w:rsid w:val="004B5EA2"/>
    <w:rsid w:val="004B6CA2"/>
    <w:rsid w:val="004B6F05"/>
    <w:rsid w:val="004C01E4"/>
    <w:rsid w:val="004C0A96"/>
    <w:rsid w:val="004C0D2C"/>
    <w:rsid w:val="004C144E"/>
    <w:rsid w:val="004C1C29"/>
    <w:rsid w:val="004C2881"/>
    <w:rsid w:val="004C2F86"/>
    <w:rsid w:val="004C3B4B"/>
    <w:rsid w:val="004C4725"/>
    <w:rsid w:val="004C508B"/>
    <w:rsid w:val="004C545B"/>
    <w:rsid w:val="004C5533"/>
    <w:rsid w:val="004C56D6"/>
    <w:rsid w:val="004C5C98"/>
    <w:rsid w:val="004C6E89"/>
    <w:rsid w:val="004C723D"/>
    <w:rsid w:val="004C76DC"/>
    <w:rsid w:val="004D049D"/>
    <w:rsid w:val="004D135E"/>
    <w:rsid w:val="004D1963"/>
    <w:rsid w:val="004D1A6A"/>
    <w:rsid w:val="004D1CAC"/>
    <w:rsid w:val="004D1E5E"/>
    <w:rsid w:val="004D1E77"/>
    <w:rsid w:val="004D1FB6"/>
    <w:rsid w:val="004D2834"/>
    <w:rsid w:val="004D2856"/>
    <w:rsid w:val="004D2EAC"/>
    <w:rsid w:val="004D2FEE"/>
    <w:rsid w:val="004D34C2"/>
    <w:rsid w:val="004D3734"/>
    <w:rsid w:val="004D3C3C"/>
    <w:rsid w:val="004D42CC"/>
    <w:rsid w:val="004D4833"/>
    <w:rsid w:val="004D5CE6"/>
    <w:rsid w:val="004D5F77"/>
    <w:rsid w:val="004D753F"/>
    <w:rsid w:val="004D7A09"/>
    <w:rsid w:val="004D7B5D"/>
    <w:rsid w:val="004E0443"/>
    <w:rsid w:val="004E0650"/>
    <w:rsid w:val="004E06D9"/>
    <w:rsid w:val="004E0CF7"/>
    <w:rsid w:val="004E0D6C"/>
    <w:rsid w:val="004E1F40"/>
    <w:rsid w:val="004E47AC"/>
    <w:rsid w:val="004E4876"/>
    <w:rsid w:val="004E4922"/>
    <w:rsid w:val="004E4B48"/>
    <w:rsid w:val="004E51EF"/>
    <w:rsid w:val="004E59A7"/>
    <w:rsid w:val="004E5B11"/>
    <w:rsid w:val="004E5EEE"/>
    <w:rsid w:val="004E61A5"/>
    <w:rsid w:val="004E6315"/>
    <w:rsid w:val="004E66A7"/>
    <w:rsid w:val="004E670A"/>
    <w:rsid w:val="004E6ADC"/>
    <w:rsid w:val="004E73B6"/>
    <w:rsid w:val="004F0F29"/>
    <w:rsid w:val="004F12D4"/>
    <w:rsid w:val="004F34B7"/>
    <w:rsid w:val="004F3AAC"/>
    <w:rsid w:val="004F4627"/>
    <w:rsid w:val="004F4B92"/>
    <w:rsid w:val="004F4BC8"/>
    <w:rsid w:val="004F5774"/>
    <w:rsid w:val="004F6997"/>
    <w:rsid w:val="004F7BC6"/>
    <w:rsid w:val="004F7D1F"/>
    <w:rsid w:val="004F7E9C"/>
    <w:rsid w:val="005000E1"/>
    <w:rsid w:val="00500401"/>
    <w:rsid w:val="005009BE"/>
    <w:rsid w:val="00500E23"/>
    <w:rsid w:val="005011C6"/>
    <w:rsid w:val="005016FB"/>
    <w:rsid w:val="00501E05"/>
    <w:rsid w:val="00501EB3"/>
    <w:rsid w:val="0050290D"/>
    <w:rsid w:val="005032E4"/>
    <w:rsid w:val="00503301"/>
    <w:rsid w:val="005039DA"/>
    <w:rsid w:val="005042B7"/>
    <w:rsid w:val="00504B8E"/>
    <w:rsid w:val="00505C6A"/>
    <w:rsid w:val="00505CC5"/>
    <w:rsid w:val="00506771"/>
    <w:rsid w:val="005067E3"/>
    <w:rsid w:val="005069E8"/>
    <w:rsid w:val="00506B9A"/>
    <w:rsid w:val="00506B9C"/>
    <w:rsid w:val="0050730B"/>
    <w:rsid w:val="005100C2"/>
    <w:rsid w:val="00510B65"/>
    <w:rsid w:val="005110EF"/>
    <w:rsid w:val="00511281"/>
    <w:rsid w:val="0051335B"/>
    <w:rsid w:val="00513399"/>
    <w:rsid w:val="005139F4"/>
    <w:rsid w:val="005140F6"/>
    <w:rsid w:val="005144CC"/>
    <w:rsid w:val="00514A31"/>
    <w:rsid w:val="00514A53"/>
    <w:rsid w:val="00514DAA"/>
    <w:rsid w:val="005154D0"/>
    <w:rsid w:val="00515F64"/>
    <w:rsid w:val="00516148"/>
    <w:rsid w:val="0051622C"/>
    <w:rsid w:val="005169FB"/>
    <w:rsid w:val="00517423"/>
    <w:rsid w:val="0051776B"/>
    <w:rsid w:val="00517C90"/>
    <w:rsid w:val="00520FA7"/>
    <w:rsid w:val="00521D55"/>
    <w:rsid w:val="00521D76"/>
    <w:rsid w:val="005221C9"/>
    <w:rsid w:val="00522370"/>
    <w:rsid w:val="0052256B"/>
    <w:rsid w:val="00522640"/>
    <w:rsid w:val="00522703"/>
    <w:rsid w:val="005230A9"/>
    <w:rsid w:val="005230E0"/>
    <w:rsid w:val="005234A8"/>
    <w:rsid w:val="00523F6A"/>
    <w:rsid w:val="00524878"/>
    <w:rsid w:val="0052495E"/>
    <w:rsid w:val="00524C4C"/>
    <w:rsid w:val="005259A5"/>
    <w:rsid w:val="00526499"/>
    <w:rsid w:val="00526A69"/>
    <w:rsid w:val="00526D7A"/>
    <w:rsid w:val="00530249"/>
    <w:rsid w:val="005305B2"/>
    <w:rsid w:val="00530EC6"/>
    <w:rsid w:val="0053107C"/>
    <w:rsid w:val="0053114A"/>
    <w:rsid w:val="00531646"/>
    <w:rsid w:val="00531837"/>
    <w:rsid w:val="00531DD6"/>
    <w:rsid w:val="005321BE"/>
    <w:rsid w:val="00532CC8"/>
    <w:rsid w:val="0053317F"/>
    <w:rsid w:val="0053370A"/>
    <w:rsid w:val="00533E09"/>
    <w:rsid w:val="00534646"/>
    <w:rsid w:val="00535C05"/>
    <w:rsid w:val="00535D28"/>
    <w:rsid w:val="00535EBC"/>
    <w:rsid w:val="005364C3"/>
    <w:rsid w:val="00536986"/>
    <w:rsid w:val="00536D38"/>
    <w:rsid w:val="00536F22"/>
    <w:rsid w:val="0053709B"/>
    <w:rsid w:val="0054086C"/>
    <w:rsid w:val="005416A0"/>
    <w:rsid w:val="00541819"/>
    <w:rsid w:val="005425D8"/>
    <w:rsid w:val="00542FC6"/>
    <w:rsid w:val="00543157"/>
    <w:rsid w:val="00543284"/>
    <w:rsid w:val="00543BF8"/>
    <w:rsid w:val="005453C6"/>
    <w:rsid w:val="00545A60"/>
    <w:rsid w:val="00545E90"/>
    <w:rsid w:val="0054634D"/>
    <w:rsid w:val="005465D0"/>
    <w:rsid w:val="00550695"/>
    <w:rsid w:val="005516AF"/>
    <w:rsid w:val="0055190D"/>
    <w:rsid w:val="00551B8A"/>
    <w:rsid w:val="00553418"/>
    <w:rsid w:val="0055385F"/>
    <w:rsid w:val="00554176"/>
    <w:rsid w:val="0055487F"/>
    <w:rsid w:val="005548EA"/>
    <w:rsid w:val="00554D6A"/>
    <w:rsid w:val="0055548C"/>
    <w:rsid w:val="00555C58"/>
    <w:rsid w:val="00557072"/>
    <w:rsid w:val="005570B1"/>
    <w:rsid w:val="00557246"/>
    <w:rsid w:val="0055755F"/>
    <w:rsid w:val="005604E5"/>
    <w:rsid w:val="005605C2"/>
    <w:rsid w:val="00561964"/>
    <w:rsid w:val="005619A4"/>
    <w:rsid w:val="005619EC"/>
    <w:rsid w:val="00561B93"/>
    <w:rsid w:val="005620FB"/>
    <w:rsid w:val="00563CDE"/>
    <w:rsid w:val="005646ED"/>
    <w:rsid w:val="00564AEC"/>
    <w:rsid w:val="00564C4E"/>
    <w:rsid w:val="005652F9"/>
    <w:rsid w:val="0056582A"/>
    <w:rsid w:val="00565E7F"/>
    <w:rsid w:val="00566171"/>
    <w:rsid w:val="00566611"/>
    <w:rsid w:val="005669F3"/>
    <w:rsid w:val="00566ECA"/>
    <w:rsid w:val="005676A2"/>
    <w:rsid w:val="00567973"/>
    <w:rsid w:val="00570C7B"/>
    <w:rsid w:val="00570E5C"/>
    <w:rsid w:val="00570FCF"/>
    <w:rsid w:val="00571356"/>
    <w:rsid w:val="00571D4E"/>
    <w:rsid w:val="00571DEE"/>
    <w:rsid w:val="00572827"/>
    <w:rsid w:val="00572995"/>
    <w:rsid w:val="005739BC"/>
    <w:rsid w:val="0057458A"/>
    <w:rsid w:val="0057551A"/>
    <w:rsid w:val="00576DCB"/>
    <w:rsid w:val="00577390"/>
    <w:rsid w:val="00577625"/>
    <w:rsid w:val="00580F99"/>
    <w:rsid w:val="005813DA"/>
    <w:rsid w:val="00581793"/>
    <w:rsid w:val="0058196B"/>
    <w:rsid w:val="00582043"/>
    <w:rsid w:val="00582163"/>
    <w:rsid w:val="0058264D"/>
    <w:rsid w:val="0058314F"/>
    <w:rsid w:val="00583433"/>
    <w:rsid w:val="005839BC"/>
    <w:rsid w:val="00583E59"/>
    <w:rsid w:val="00583F05"/>
    <w:rsid w:val="00584510"/>
    <w:rsid w:val="005849C6"/>
    <w:rsid w:val="0058511E"/>
    <w:rsid w:val="005856E5"/>
    <w:rsid w:val="00585709"/>
    <w:rsid w:val="00586D9E"/>
    <w:rsid w:val="00586ED7"/>
    <w:rsid w:val="0058799C"/>
    <w:rsid w:val="00587B2C"/>
    <w:rsid w:val="00587BE3"/>
    <w:rsid w:val="00587E56"/>
    <w:rsid w:val="0059019D"/>
    <w:rsid w:val="005901F1"/>
    <w:rsid w:val="005903CC"/>
    <w:rsid w:val="00591400"/>
    <w:rsid w:val="00592037"/>
    <w:rsid w:val="005934E8"/>
    <w:rsid w:val="005938E8"/>
    <w:rsid w:val="00594F66"/>
    <w:rsid w:val="005951F5"/>
    <w:rsid w:val="00595C39"/>
    <w:rsid w:val="00595F98"/>
    <w:rsid w:val="00596885"/>
    <w:rsid w:val="0059791E"/>
    <w:rsid w:val="00597BAD"/>
    <w:rsid w:val="00597DBB"/>
    <w:rsid w:val="00597FC2"/>
    <w:rsid w:val="005A00BC"/>
    <w:rsid w:val="005A17DD"/>
    <w:rsid w:val="005A2F1E"/>
    <w:rsid w:val="005A3238"/>
    <w:rsid w:val="005A349D"/>
    <w:rsid w:val="005A38BB"/>
    <w:rsid w:val="005A3B06"/>
    <w:rsid w:val="005A43E6"/>
    <w:rsid w:val="005A4782"/>
    <w:rsid w:val="005A4F16"/>
    <w:rsid w:val="005A4F6F"/>
    <w:rsid w:val="005A50E2"/>
    <w:rsid w:val="005A6009"/>
    <w:rsid w:val="005A63D7"/>
    <w:rsid w:val="005A73D0"/>
    <w:rsid w:val="005A79DF"/>
    <w:rsid w:val="005B08A9"/>
    <w:rsid w:val="005B0DCA"/>
    <w:rsid w:val="005B10D7"/>
    <w:rsid w:val="005B15DD"/>
    <w:rsid w:val="005B1712"/>
    <w:rsid w:val="005B1A6B"/>
    <w:rsid w:val="005B1FB4"/>
    <w:rsid w:val="005B2E98"/>
    <w:rsid w:val="005B2EB2"/>
    <w:rsid w:val="005B2F60"/>
    <w:rsid w:val="005B2F62"/>
    <w:rsid w:val="005B3342"/>
    <w:rsid w:val="005B4542"/>
    <w:rsid w:val="005B4DFC"/>
    <w:rsid w:val="005B5A06"/>
    <w:rsid w:val="005B5D6B"/>
    <w:rsid w:val="005B63C4"/>
    <w:rsid w:val="005B72EE"/>
    <w:rsid w:val="005B7300"/>
    <w:rsid w:val="005C02FE"/>
    <w:rsid w:val="005C0761"/>
    <w:rsid w:val="005C0D5E"/>
    <w:rsid w:val="005C1396"/>
    <w:rsid w:val="005C1AA4"/>
    <w:rsid w:val="005C26F2"/>
    <w:rsid w:val="005C449B"/>
    <w:rsid w:val="005C554F"/>
    <w:rsid w:val="005C563C"/>
    <w:rsid w:val="005C5754"/>
    <w:rsid w:val="005C58DF"/>
    <w:rsid w:val="005C5996"/>
    <w:rsid w:val="005C6885"/>
    <w:rsid w:val="005C79EC"/>
    <w:rsid w:val="005D0083"/>
    <w:rsid w:val="005D0263"/>
    <w:rsid w:val="005D08FF"/>
    <w:rsid w:val="005D1731"/>
    <w:rsid w:val="005D1BE4"/>
    <w:rsid w:val="005D22A3"/>
    <w:rsid w:val="005D2304"/>
    <w:rsid w:val="005D2B4D"/>
    <w:rsid w:val="005D2D87"/>
    <w:rsid w:val="005D4E6A"/>
    <w:rsid w:val="005D5083"/>
    <w:rsid w:val="005D56C6"/>
    <w:rsid w:val="005D5775"/>
    <w:rsid w:val="005D58E1"/>
    <w:rsid w:val="005D5D7F"/>
    <w:rsid w:val="005D5EA3"/>
    <w:rsid w:val="005D6424"/>
    <w:rsid w:val="005D6B62"/>
    <w:rsid w:val="005D6F66"/>
    <w:rsid w:val="005D79CB"/>
    <w:rsid w:val="005E1A24"/>
    <w:rsid w:val="005E1AB4"/>
    <w:rsid w:val="005E1F74"/>
    <w:rsid w:val="005E2115"/>
    <w:rsid w:val="005E2198"/>
    <w:rsid w:val="005E2C0D"/>
    <w:rsid w:val="005E2DD0"/>
    <w:rsid w:val="005E3173"/>
    <w:rsid w:val="005E384C"/>
    <w:rsid w:val="005E3975"/>
    <w:rsid w:val="005E3F4C"/>
    <w:rsid w:val="005E4259"/>
    <w:rsid w:val="005E481D"/>
    <w:rsid w:val="005E5D0E"/>
    <w:rsid w:val="005E6376"/>
    <w:rsid w:val="005E688D"/>
    <w:rsid w:val="005E6DB9"/>
    <w:rsid w:val="005E6E47"/>
    <w:rsid w:val="005E75E8"/>
    <w:rsid w:val="005E7B91"/>
    <w:rsid w:val="005F0282"/>
    <w:rsid w:val="005F0407"/>
    <w:rsid w:val="005F0B69"/>
    <w:rsid w:val="005F0DC5"/>
    <w:rsid w:val="005F1CD7"/>
    <w:rsid w:val="005F2207"/>
    <w:rsid w:val="005F2793"/>
    <w:rsid w:val="005F287C"/>
    <w:rsid w:val="005F2FB6"/>
    <w:rsid w:val="005F3770"/>
    <w:rsid w:val="005F3861"/>
    <w:rsid w:val="005F388A"/>
    <w:rsid w:val="005F3B38"/>
    <w:rsid w:val="005F48F1"/>
    <w:rsid w:val="005F4A42"/>
    <w:rsid w:val="005F4B03"/>
    <w:rsid w:val="005F4EAD"/>
    <w:rsid w:val="005F6F8C"/>
    <w:rsid w:val="005F7B9B"/>
    <w:rsid w:val="005F7D94"/>
    <w:rsid w:val="006000F6"/>
    <w:rsid w:val="0060057E"/>
    <w:rsid w:val="006008A2"/>
    <w:rsid w:val="00600FD5"/>
    <w:rsid w:val="0060252C"/>
    <w:rsid w:val="006027EF"/>
    <w:rsid w:val="00602AA4"/>
    <w:rsid w:val="00603473"/>
    <w:rsid w:val="006044EA"/>
    <w:rsid w:val="006046E6"/>
    <w:rsid w:val="006047CF"/>
    <w:rsid w:val="00605941"/>
    <w:rsid w:val="00606C6E"/>
    <w:rsid w:val="00606DFD"/>
    <w:rsid w:val="006103F9"/>
    <w:rsid w:val="00610476"/>
    <w:rsid w:val="0061057E"/>
    <w:rsid w:val="00610CA6"/>
    <w:rsid w:val="00610EE1"/>
    <w:rsid w:val="00611248"/>
    <w:rsid w:val="006113BC"/>
    <w:rsid w:val="00612886"/>
    <w:rsid w:val="00612B51"/>
    <w:rsid w:val="00612BEC"/>
    <w:rsid w:val="006134FC"/>
    <w:rsid w:val="0061371D"/>
    <w:rsid w:val="0061452A"/>
    <w:rsid w:val="0061479A"/>
    <w:rsid w:val="00614911"/>
    <w:rsid w:val="00614FFF"/>
    <w:rsid w:val="0061558D"/>
    <w:rsid w:val="0061594C"/>
    <w:rsid w:val="006161DB"/>
    <w:rsid w:val="0061653D"/>
    <w:rsid w:val="006165CD"/>
    <w:rsid w:val="0061693C"/>
    <w:rsid w:val="00616DE5"/>
    <w:rsid w:val="006170F2"/>
    <w:rsid w:val="00617655"/>
    <w:rsid w:val="00617CB5"/>
    <w:rsid w:val="00620411"/>
    <w:rsid w:val="00621D11"/>
    <w:rsid w:val="006225E1"/>
    <w:rsid w:val="00622D05"/>
    <w:rsid w:val="0062310E"/>
    <w:rsid w:val="006235D7"/>
    <w:rsid w:val="006237EC"/>
    <w:rsid w:val="00623AC6"/>
    <w:rsid w:val="00623E2A"/>
    <w:rsid w:val="00623FE4"/>
    <w:rsid w:val="006244A8"/>
    <w:rsid w:val="00624E46"/>
    <w:rsid w:val="00625464"/>
    <w:rsid w:val="0062553A"/>
    <w:rsid w:val="00625CD3"/>
    <w:rsid w:val="006267D9"/>
    <w:rsid w:val="00626CE9"/>
    <w:rsid w:val="00626D13"/>
    <w:rsid w:val="006300D5"/>
    <w:rsid w:val="00631634"/>
    <w:rsid w:val="00631D20"/>
    <w:rsid w:val="00632AED"/>
    <w:rsid w:val="00632FD8"/>
    <w:rsid w:val="006335DE"/>
    <w:rsid w:val="00633671"/>
    <w:rsid w:val="00633782"/>
    <w:rsid w:val="00633E32"/>
    <w:rsid w:val="00634278"/>
    <w:rsid w:val="0063471A"/>
    <w:rsid w:val="00634AC1"/>
    <w:rsid w:val="0063505E"/>
    <w:rsid w:val="00635532"/>
    <w:rsid w:val="0063567C"/>
    <w:rsid w:val="0063588D"/>
    <w:rsid w:val="00635F16"/>
    <w:rsid w:val="0063653F"/>
    <w:rsid w:val="006367BB"/>
    <w:rsid w:val="0063682B"/>
    <w:rsid w:val="00636C5E"/>
    <w:rsid w:val="006377B0"/>
    <w:rsid w:val="00637D08"/>
    <w:rsid w:val="00637F5E"/>
    <w:rsid w:val="00640145"/>
    <w:rsid w:val="0064077E"/>
    <w:rsid w:val="00641819"/>
    <w:rsid w:val="00642416"/>
    <w:rsid w:val="006428C9"/>
    <w:rsid w:val="0064309D"/>
    <w:rsid w:val="006436D0"/>
    <w:rsid w:val="006438CB"/>
    <w:rsid w:val="00643B86"/>
    <w:rsid w:val="00644099"/>
    <w:rsid w:val="0064480F"/>
    <w:rsid w:val="00644D47"/>
    <w:rsid w:val="0064512B"/>
    <w:rsid w:val="00645B53"/>
    <w:rsid w:val="00645FA1"/>
    <w:rsid w:val="0064611D"/>
    <w:rsid w:val="006463FF"/>
    <w:rsid w:val="006464F9"/>
    <w:rsid w:val="006467DC"/>
    <w:rsid w:val="00646898"/>
    <w:rsid w:val="00646A5B"/>
    <w:rsid w:val="00646CC0"/>
    <w:rsid w:val="00646D6A"/>
    <w:rsid w:val="00647881"/>
    <w:rsid w:val="00647F51"/>
    <w:rsid w:val="006506F9"/>
    <w:rsid w:val="006510FD"/>
    <w:rsid w:val="006519F8"/>
    <w:rsid w:val="00651D47"/>
    <w:rsid w:val="006526BC"/>
    <w:rsid w:val="006526F9"/>
    <w:rsid w:val="006549D5"/>
    <w:rsid w:val="0065541E"/>
    <w:rsid w:val="00655D05"/>
    <w:rsid w:val="00655E32"/>
    <w:rsid w:val="0065704D"/>
    <w:rsid w:val="00660C94"/>
    <w:rsid w:val="00661FAB"/>
    <w:rsid w:val="00662A8B"/>
    <w:rsid w:val="00662E2B"/>
    <w:rsid w:val="00662F1A"/>
    <w:rsid w:val="006637D2"/>
    <w:rsid w:val="00663D57"/>
    <w:rsid w:val="00664DBD"/>
    <w:rsid w:val="00664DFF"/>
    <w:rsid w:val="0066517A"/>
    <w:rsid w:val="00665217"/>
    <w:rsid w:val="00665A99"/>
    <w:rsid w:val="00666200"/>
    <w:rsid w:val="006671D2"/>
    <w:rsid w:val="00667266"/>
    <w:rsid w:val="006674AC"/>
    <w:rsid w:val="006679C7"/>
    <w:rsid w:val="00667B7E"/>
    <w:rsid w:val="00667BC0"/>
    <w:rsid w:val="00667BD2"/>
    <w:rsid w:val="00667CEA"/>
    <w:rsid w:val="00670794"/>
    <w:rsid w:val="00670B2F"/>
    <w:rsid w:val="006715D0"/>
    <w:rsid w:val="006727DF"/>
    <w:rsid w:val="006731B5"/>
    <w:rsid w:val="006734B8"/>
    <w:rsid w:val="00673D9D"/>
    <w:rsid w:val="00674090"/>
    <w:rsid w:val="006748BD"/>
    <w:rsid w:val="00674A4F"/>
    <w:rsid w:val="00675687"/>
    <w:rsid w:val="006766B7"/>
    <w:rsid w:val="006772C3"/>
    <w:rsid w:val="00680916"/>
    <w:rsid w:val="006812FB"/>
    <w:rsid w:val="00681898"/>
    <w:rsid w:val="00681C67"/>
    <w:rsid w:val="006821B1"/>
    <w:rsid w:val="00682487"/>
    <w:rsid w:val="0068255C"/>
    <w:rsid w:val="006827B6"/>
    <w:rsid w:val="006828A3"/>
    <w:rsid w:val="00682F4D"/>
    <w:rsid w:val="006830E0"/>
    <w:rsid w:val="006832CA"/>
    <w:rsid w:val="006833CD"/>
    <w:rsid w:val="0068480D"/>
    <w:rsid w:val="00684882"/>
    <w:rsid w:val="00684E07"/>
    <w:rsid w:val="0068664F"/>
    <w:rsid w:val="00686A2C"/>
    <w:rsid w:val="00687D21"/>
    <w:rsid w:val="006901DD"/>
    <w:rsid w:val="0069049C"/>
    <w:rsid w:val="00690552"/>
    <w:rsid w:val="00690C06"/>
    <w:rsid w:val="00690C7C"/>
    <w:rsid w:val="00691C5C"/>
    <w:rsid w:val="006923C8"/>
    <w:rsid w:val="0069286C"/>
    <w:rsid w:val="0069288A"/>
    <w:rsid w:val="0069361A"/>
    <w:rsid w:val="006937CA"/>
    <w:rsid w:val="00693CAB"/>
    <w:rsid w:val="00694D04"/>
    <w:rsid w:val="00695676"/>
    <w:rsid w:val="00696B9A"/>
    <w:rsid w:val="00696CF7"/>
    <w:rsid w:val="00696E06"/>
    <w:rsid w:val="0069787A"/>
    <w:rsid w:val="00697881"/>
    <w:rsid w:val="00697AAA"/>
    <w:rsid w:val="006A024C"/>
    <w:rsid w:val="006A0414"/>
    <w:rsid w:val="006A049F"/>
    <w:rsid w:val="006A0570"/>
    <w:rsid w:val="006A0968"/>
    <w:rsid w:val="006A0C78"/>
    <w:rsid w:val="006A0FBA"/>
    <w:rsid w:val="006A125F"/>
    <w:rsid w:val="006A18D6"/>
    <w:rsid w:val="006A20C4"/>
    <w:rsid w:val="006A2A54"/>
    <w:rsid w:val="006A2BE9"/>
    <w:rsid w:val="006A32BC"/>
    <w:rsid w:val="006A34FF"/>
    <w:rsid w:val="006A3B21"/>
    <w:rsid w:val="006A5251"/>
    <w:rsid w:val="006A5282"/>
    <w:rsid w:val="006A52C0"/>
    <w:rsid w:val="006A636F"/>
    <w:rsid w:val="006A6FB0"/>
    <w:rsid w:val="006A766C"/>
    <w:rsid w:val="006A79BE"/>
    <w:rsid w:val="006B18F3"/>
    <w:rsid w:val="006B1D1A"/>
    <w:rsid w:val="006B25B9"/>
    <w:rsid w:val="006B2699"/>
    <w:rsid w:val="006B2EFB"/>
    <w:rsid w:val="006B3085"/>
    <w:rsid w:val="006B313E"/>
    <w:rsid w:val="006B3839"/>
    <w:rsid w:val="006B3975"/>
    <w:rsid w:val="006B3D8E"/>
    <w:rsid w:val="006B5230"/>
    <w:rsid w:val="006B53C4"/>
    <w:rsid w:val="006B5B65"/>
    <w:rsid w:val="006B6396"/>
    <w:rsid w:val="006B665B"/>
    <w:rsid w:val="006B66D9"/>
    <w:rsid w:val="006B6C7E"/>
    <w:rsid w:val="006B70AC"/>
    <w:rsid w:val="006B750B"/>
    <w:rsid w:val="006B772E"/>
    <w:rsid w:val="006B7B20"/>
    <w:rsid w:val="006B7E28"/>
    <w:rsid w:val="006C08E3"/>
    <w:rsid w:val="006C0926"/>
    <w:rsid w:val="006C14F0"/>
    <w:rsid w:val="006C190B"/>
    <w:rsid w:val="006C1A36"/>
    <w:rsid w:val="006C1A8F"/>
    <w:rsid w:val="006C1EF7"/>
    <w:rsid w:val="006C24E1"/>
    <w:rsid w:val="006C2C70"/>
    <w:rsid w:val="006C33E8"/>
    <w:rsid w:val="006C388A"/>
    <w:rsid w:val="006C3A25"/>
    <w:rsid w:val="006C406B"/>
    <w:rsid w:val="006C41FB"/>
    <w:rsid w:val="006C47D4"/>
    <w:rsid w:val="006C551B"/>
    <w:rsid w:val="006C556B"/>
    <w:rsid w:val="006C56C6"/>
    <w:rsid w:val="006C5EA3"/>
    <w:rsid w:val="006C61DA"/>
    <w:rsid w:val="006C67A3"/>
    <w:rsid w:val="006C6A45"/>
    <w:rsid w:val="006C74DB"/>
    <w:rsid w:val="006C79D6"/>
    <w:rsid w:val="006D00DF"/>
    <w:rsid w:val="006D050A"/>
    <w:rsid w:val="006D05D6"/>
    <w:rsid w:val="006D0810"/>
    <w:rsid w:val="006D0899"/>
    <w:rsid w:val="006D1484"/>
    <w:rsid w:val="006D17DC"/>
    <w:rsid w:val="006D2AD9"/>
    <w:rsid w:val="006D3050"/>
    <w:rsid w:val="006D3456"/>
    <w:rsid w:val="006D3529"/>
    <w:rsid w:val="006D3D53"/>
    <w:rsid w:val="006D47BC"/>
    <w:rsid w:val="006D4B75"/>
    <w:rsid w:val="006D4DC2"/>
    <w:rsid w:val="006D4F19"/>
    <w:rsid w:val="006D528D"/>
    <w:rsid w:val="006D5B5C"/>
    <w:rsid w:val="006D6881"/>
    <w:rsid w:val="006D6DFD"/>
    <w:rsid w:val="006E0E55"/>
    <w:rsid w:val="006E14FE"/>
    <w:rsid w:val="006E1651"/>
    <w:rsid w:val="006E18BD"/>
    <w:rsid w:val="006E1B6F"/>
    <w:rsid w:val="006E1B7A"/>
    <w:rsid w:val="006E1DD3"/>
    <w:rsid w:val="006E279F"/>
    <w:rsid w:val="006E27FE"/>
    <w:rsid w:val="006E2958"/>
    <w:rsid w:val="006E34D4"/>
    <w:rsid w:val="006E4E39"/>
    <w:rsid w:val="006E552F"/>
    <w:rsid w:val="006E6F1C"/>
    <w:rsid w:val="006E764D"/>
    <w:rsid w:val="006E7F7F"/>
    <w:rsid w:val="006F019C"/>
    <w:rsid w:val="006F0700"/>
    <w:rsid w:val="006F1B19"/>
    <w:rsid w:val="006F22EA"/>
    <w:rsid w:val="006F2609"/>
    <w:rsid w:val="006F2674"/>
    <w:rsid w:val="006F293C"/>
    <w:rsid w:val="006F4612"/>
    <w:rsid w:val="006F476C"/>
    <w:rsid w:val="006F4CBE"/>
    <w:rsid w:val="006F4DF4"/>
    <w:rsid w:val="006F4E42"/>
    <w:rsid w:val="006F5372"/>
    <w:rsid w:val="006F5D26"/>
    <w:rsid w:val="006F60EF"/>
    <w:rsid w:val="006F633C"/>
    <w:rsid w:val="006F6E99"/>
    <w:rsid w:val="006F70CB"/>
    <w:rsid w:val="006F718E"/>
    <w:rsid w:val="006F78ED"/>
    <w:rsid w:val="006F79A4"/>
    <w:rsid w:val="006F7CAF"/>
    <w:rsid w:val="007006DC"/>
    <w:rsid w:val="00700EAC"/>
    <w:rsid w:val="00701550"/>
    <w:rsid w:val="007020B5"/>
    <w:rsid w:val="00702BBB"/>
    <w:rsid w:val="00702C1F"/>
    <w:rsid w:val="00703525"/>
    <w:rsid w:val="00703771"/>
    <w:rsid w:val="00703A2F"/>
    <w:rsid w:val="00703AB9"/>
    <w:rsid w:val="00703AD4"/>
    <w:rsid w:val="007044AA"/>
    <w:rsid w:val="007044EC"/>
    <w:rsid w:val="0070457E"/>
    <w:rsid w:val="007057F5"/>
    <w:rsid w:val="0070585B"/>
    <w:rsid w:val="00705946"/>
    <w:rsid w:val="007063D8"/>
    <w:rsid w:val="007076E3"/>
    <w:rsid w:val="007076EF"/>
    <w:rsid w:val="00707E73"/>
    <w:rsid w:val="00710D46"/>
    <w:rsid w:val="0071186D"/>
    <w:rsid w:val="00711A2D"/>
    <w:rsid w:val="00712220"/>
    <w:rsid w:val="00714634"/>
    <w:rsid w:val="00714921"/>
    <w:rsid w:val="007157AB"/>
    <w:rsid w:val="007159DD"/>
    <w:rsid w:val="00716994"/>
    <w:rsid w:val="00716EDD"/>
    <w:rsid w:val="00716FEE"/>
    <w:rsid w:val="007172FA"/>
    <w:rsid w:val="00717593"/>
    <w:rsid w:val="00717719"/>
    <w:rsid w:val="00717F60"/>
    <w:rsid w:val="007204F4"/>
    <w:rsid w:val="007205A3"/>
    <w:rsid w:val="00720640"/>
    <w:rsid w:val="00720DCC"/>
    <w:rsid w:val="007223D8"/>
    <w:rsid w:val="00722750"/>
    <w:rsid w:val="0072289E"/>
    <w:rsid w:val="00722BEA"/>
    <w:rsid w:val="00723106"/>
    <w:rsid w:val="0072367E"/>
    <w:rsid w:val="00725439"/>
    <w:rsid w:val="0072624C"/>
    <w:rsid w:val="00727664"/>
    <w:rsid w:val="00727CA8"/>
    <w:rsid w:val="007305B6"/>
    <w:rsid w:val="0073100E"/>
    <w:rsid w:val="0073249A"/>
    <w:rsid w:val="0073268E"/>
    <w:rsid w:val="00732D85"/>
    <w:rsid w:val="00733577"/>
    <w:rsid w:val="0073424E"/>
    <w:rsid w:val="0073507E"/>
    <w:rsid w:val="00735290"/>
    <w:rsid w:val="0073561F"/>
    <w:rsid w:val="00735A86"/>
    <w:rsid w:val="00735E0B"/>
    <w:rsid w:val="007361C1"/>
    <w:rsid w:val="00736730"/>
    <w:rsid w:val="00736F8F"/>
    <w:rsid w:val="007375A6"/>
    <w:rsid w:val="00737B07"/>
    <w:rsid w:val="007405A8"/>
    <w:rsid w:val="007405FC"/>
    <w:rsid w:val="00740658"/>
    <w:rsid w:val="007408A8"/>
    <w:rsid w:val="00741E7A"/>
    <w:rsid w:val="00742B52"/>
    <w:rsid w:val="00742E3A"/>
    <w:rsid w:val="00743628"/>
    <w:rsid w:val="00743770"/>
    <w:rsid w:val="007439C6"/>
    <w:rsid w:val="00743D09"/>
    <w:rsid w:val="00744029"/>
    <w:rsid w:val="00744A42"/>
    <w:rsid w:val="00744C3A"/>
    <w:rsid w:val="00744CCA"/>
    <w:rsid w:val="007458BA"/>
    <w:rsid w:val="007459BE"/>
    <w:rsid w:val="00745C60"/>
    <w:rsid w:val="0074602D"/>
    <w:rsid w:val="00746252"/>
    <w:rsid w:val="00746B05"/>
    <w:rsid w:val="00746FA9"/>
    <w:rsid w:val="00747233"/>
    <w:rsid w:val="00747DC3"/>
    <w:rsid w:val="0075021B"/>
    <w:rsid w:val="00750272"/>
    <w:rsid w:val="00750493"/>
    <w:rsid w:val="00750E66"/>
    <w:rsid w:val="00750E73"/>
    <w:rsid w:val="00751580"/>
    <w:rsid w:val="00751AC4"/>
    <w:rsid w:val="00751B6C"/>
    <w:rsid w:val="00752364"/>
    <w:rsid w:val="00752CC5"/>
    <w:rsid w:val="00752EF8"/>
    <w:rsid w:val="00754458"/>
    <w:rsid w:val="00755371"/>
    <w:rsid w:val="00755B78"/>
    <w:rsid w:val="00756140"/>
    <w:rsid w:val="00756BAA"/>
    <w:rsid w:val="007578BC"/>
    <w:rsid w:val="00757CE9"/>
    <w:rsid w:val="00760175"/>
    <w:rsid w:val="0076068C"/>
    <w:rsid w:val="00760DE5"/>
    <w:rsid w:val="007615E0"/>
    <w:rsid w:val="007626C3"/>
    <w:rsid w:val="00763656"/>
    <w:rsid w:val="007636F8"/>
    <w:rsid w:val="00764A46"/>
    <w:rsid w:val="007656ED"/>
    <w:rsid w:val="0076576B"/>
    <w:rsid w:val="007666E0"/>
    <w:rsid w:val="007667A8"/>
    <w:rsid w:val="00767850"/>
    <w:rsid w:val="00767AB7"/>
    <w:rsid w:val="00772110"/>
    <w:rsid w:val="00772C17"/>
    <w:rsid w:val="00773C03"/>
    <w:rsid w:val="00774336"/>
    <w:rsid w:val="00774B90"/>
    <w:rsid w:val="00774B95"/>
    <w:rsid w:val="007751B7"/>
    <w:rsid w:val="00775548"/>
    <w:rsid w:val="0077593D"/>
    <w:rsid w:val="0077645F"/>
    <w:rsid w:val="00776525"/>
    <w:rsid w:val="007777A8"/>
    <w:rsid w:val="00777846"/>
    <w:rsid w:val="007801BC"/>
    <w:rsid w:val="00780FE1"/>
    <w:rsid w:val="00780FFC"/>
    <w:rsid w:val="00782418"/>
    <w:rsid w:val="007829F7"/>
    <w:rsid w:val="007833CE"/>
    <w:rsid w:val="00783979"/>
    <w:rsid w:val="00783A82"/>
    <w:rsid w:val="007840C4"/>
    <w:rsid w:val="00784548"/>
    <w:rsid w:val="00784EC9"/>
    <w:rsid w:val="0078502C"/>
    <w:rsid w:val="0078529C"/>
    <w:rsid w:val="0078652C"/>
    <w:rsid w:val="00786645"/>
    <w:rsid w:val="00786810"/>
    <w:rsid w:val="00786ECD"/>
    <w:rsid w:val="0078795B"/>
    <w:rsid w:val="0079045D"/>
    <w:rsid w:val="007905B7"/>
    <w:rsid w:val="0079143E"/>
    <w:rsid w:val="00791B9C"/>
    <w:rsid w:val="00791BCE"/>
    <w:rsid w:val="00792058"/>
    <w:rsid w:val="007922EF"/>
    <w:rsid w:val="00793128"/>
    <w:rsid w:val="00793D93"/>
    <w:rsid w:val="00793F18"/>
    <w:rsid w:val="007949EA"/>
    <w:rsid w:val="00794A7F"/>
    <w:rsid w:val="00794D8D"/>
    <w:rsid w:val="00795783"/>
    <w:rsid w:val="0079583E"/>
    <w:rsid w:val="00795A86"/>
    <w:rsid w:val="00795B6E"/>
    <w:rsid w:val="0079646F"/>
    <w:rsid w:val="007964E9"/>
    <w:rsid w:val="00796671"/>
    <w:rsid w:val="00796A48"/>
    <w:rsid w:val="00796F4C"/>
    <w:rsid w:val="00797A6E"/>
    <w:rsid w:val="00797CA7"/>
    <w:rsid w:val="00797D10"/>
    <w:rsid w:val="007A0602"/>
    <w:rsid w:val="007A093D"/>
    <w:rsid w:val="007A0A72"/>
    <w:rsid w:val="007A0C1A"/>
    <w:rsid w:val="007A0C80"/>
    <w:rsid w:val="007A1122"/>
    <w:rsid w:val="007A19A5"/>
    <w:rsid w:val="007A25AA"/>
    <w:rsid w:val="007A26CF"/>
    <w:rsid w:val="007A2BCF"/>
    <w:rsid w:val="007A2E7C"/>
    <w:rsid w:val="007A2FA0"/>
    <w:rsid w:val="007A315F"/>
    <w:rsid w:val="007A3B99"/>
    <w:rsid w:val="007A3D95"/>
    <w:rsid w:val="007A6748"/>
    <w:rsid w:val="007A6A49"/>
    <w:rsid w:val="007A6D6A"/>
    <w:rsid w:val="007A72B8"/>
    <w:rsid w:val="007A7B3D"/>
    <w:rsid w:val="007A7CCD"/>
    <w:rsid w:val="007B05CC"/>
    <w:rsid w:val="007B0B13"/>
    <w:rsid w:val="007B0C1D"/>
    <w:rsid w:val="007B1023"/>
    <w:rsid w:val="007B1387"/>
    <w:rsid w:val="007B16E5"/>
    <w:rsid w:val="007B19BA"/>
    <w:rsid w:val="007B24B8"/>
    <w:rsid w:val="007B25C9"/>
    <w:rsid w:val="007B32BF"/>
    <w:rsid w:val="007B3572"/>
    <w:rsid w:val="007B3FCD"/>
    <w:rsid w:val="007B440D"/>
    <w:rsid w:val="007B4734"/>
    <w:rsid w:val="007B5AD7"/>
    <w:rsid w:val="007B6342"/>
    <w:rsid w:val="007B6422"/>
    <w:rsid w:val="007B65DF"/>
    <w:rsid w:val="007B6E95"/>
    <w:rsid w:val="007C052F"/>
    <w:rsid w:val="007C0853"/>
    <w:rsid w:val="007C1322"/>
    <w:rsid w:val="007C143E"/>
    <w:rsid w:val="007C184A"/>
    <w:rsid w:val="007C1FAF"/>
    <w:rsid w:val="007C4AB7"/>
    <w:rsid w:val="007C52F1"/>
    <w:rsid w:val="007C5C56"/>
    <w:rsid w:val="007C5C9C"/>
    <w:rsid w:val="007C61AE"/>
    <w:rsid w:val="007C64F6"/>
    <w:rsid w:val="007C651F"/>
    <w:rsid w:val="007C6E75"/>
    <w:rsid w:val="007C7916"/>
    <w:rsid w:val="007D00DA"/>
    <w:rsid w:val="007D0123"/>
    <w:rsid w:val="007D02DD"/>
    <w:rsid w:val="007D0E7C"/>
    <w:rsid w:val="007D19B2"/>
    <w:rsid w:val="007D1E1D"/>
    <w:rsid w:val="007D2617"/>
    <w:rsid w:val="007D2F24"/>
    <w:rsid w:val="007D3786"/>
    <w:rsid w:val="007D37DD"/>
    <w:rsid w:val="007D396B"/>
    <w:rsid w:val="007D4963"/>
    <w:rsid w:val="007D49A6"/>
    <w:rsid w:val="007D4C6C"/>
    <w:rsid w:val="007D6B74"/>
    <w:rsid w:val="007D71EF"/>
    <w:rsid w:val="007E0B57"/>
    <w:rsid w:val="007E0FAE"/>
    <w:rsid w:val="007E16A1"/>
    <w:rsid w:val="007E1739"/>
    <w:rsid w:val="007E2493"/>
    <w:rsid w:val="007E3099"/>
    <w:rsid w:val="007E3371"/>
    <w:rsid w:val="007E51DD"/>
    <w:rsid w:val="007E6AD0"/>
    <w:rsid w:val="007E76EF"/>
    <w:rsid w:val="007E78FD"/>
    <w:rsid w:val="007F00CE"/>
    <w:rsid w:val="007F0556"/>
    <w:rsid w:val="007F05CA"/>
    <w:rsid w:val="007F0BFF"/>
    <w:rsid w:val="007F0EE2"/>
    <w:rsid w:val="007F0FE5"/>
    <w:rsid w:val="007F15B8"/>
    <w:rsid w:val="007F15FB"/>
    <w:rsid w:val="007F1877"/>
    <w:rsid w:val="007F1ACE"/>
    <w:rsid w:val="007F2450"/>
    <w:rsid w:val="007F2811"/>
    <w:rsid w:val="007F2AE4"/>
    <w:rsid w:val="007F2BB3"/>
    <w:rsid w:val="007F2EAE"/>
    <w:rsid w:val="007F3363"/>
    <w:rsid w:val="007F4A6F"/>
    <w:rsid w:val="007F4AEB"/>
    <w:rsid w:val="007F5334"/>
    <w:rsid w:val="007F6976"/>
    <w:rsid w:val="007F6C47"/>
    <w:rsid w:val="007F6E8E"/>
    <w:rsid w:val="007F6FE3"/>
    <w:rsid w:val="007F7ED5"/>
    <w:rsid w:val="008001A0"/>
    <w:rsid w:val="008008B2"/>
    <w:rsid w:val="00800B3D"/>
    <w:rsid w:val="00801062"/>
    <w:rsid w:val="00801A04"/>
    <w:rsid w:val="00802777"/>
    <w:rsid w:val="00802E8E"/>
    <w:rsid w:val="008035E2"/>
    <w:rsid w:val="00803A59"/>
    <w:rsid w:val="00803CE0"/>
    <w:rsid w:val="00804461"/>
    <w:rsid w:val="0080549D"/>
    <w:rsid w:val="00805547"/>
    <w:rsid w:val="00805E4B"/>
    <w:rsid w:val="008072C2"/>
    <w:rsid w:val="008072F9"/>
    <w:rsid w:val="00807857"/>
    <w:rsid w:val="00807CBB"/>
    <w:rsid w:val="00811C8C"/>
    <w:rsid w:val="008121AD"/>
    <w:rsid w:val="008125B9"/>
    <w:rsid w:val="00813136"/>
    <w:rsid w:val="00813897"/>
    <w:rsid w:val="00813ED4"/>
    <w:rsid w:val="0081433A"/>
    <w:rsid w:val="0081491B"/>
    <w:rsid w:val="00815908"/>
    <w:rsid w:val="008159B6"/>
    <w:rsid w:val="008169E1"/>
    <w:rsid w:val="0081719B"/>
    <w:rsid w:val="008172DE"/>
    <w:rsid w:val="00817392"/>
    <w:rsid w:val="00817BA3"/>
    <w:rsid w:val="00817E79"/>
    <w:rsid w:val="00820DAE"/>
    <w:rsid w:val="00820E0E"/>
    <w:rsid w:val="00820E90"/>
    <w:rsid w:val="00820F2E"/>
    <w:rsid w:val="008216B2"/>
    <w:rsid w:val="008225D6"/>
    <w:rsid w:val="00822D86"/>
    <w:rsid w:val="00822DC7"/>
    <w:rsid w:val="00822E85"/>
    <w:rsid w:val="00823549"/>
    <w:rsid w:val="00823CCB"/>
    <w:rsid w:val="00824E09"/>
    <w:rsid w:val="008255CE"/>
    <w:rsid w:val="0082603D"/>
    <w:rsid w:val="008266F0"/>
    <w:rsid w:val="0082683F"/>
    <w:rsid w:val="008268C8"/>
    <w:rsid w:val="0083002D"/>
    <w:rsid w:val="00830120"/>
    <w:rsid w:val="00830A9B"/>
    <w:rsid w:val="00830B2E"/>
    <w:rsid w:val="0083140C"/>
    <w:rsid w:val="00832A65"/>
    <w:rsid w:val="00833C6C"/>
    <w:rsid w:val="00834158"/>
    <w:rsid w:val="00834413"/>
    <w:rsid w:val="00834848"/>
    <w:rsid w:val="008350FD"/>
    <w:rsid w:val="008352CB"/>
    <w:rsid w:val="0083561E"/>
    <w:rsid w:val="00835812"/>
    <w:rsid w:val="00835D94"/>
    <w:rsid w:val="008360AC"/>
    <w:rsid w:val="0083616D"/>
    <w:rsid w:val="0083680F"/>
    <w:rsid w:val="008372BF"/>
    <w:rsid w:val="00837878"/>
    <w:rsid w:val="008379B9"/>
    <w:rsid w:val="0084016D"/>
    <w:rsid w:val="008404C1"/>
    <w:rsid w:val="00841641"/>
    <w:rsid w:val="00841B28"/>
    <w:rsid w:val="008420BA"/>
    <w:rsid w:val="00842DDD"/>
    <w:rsid w:val="00843CA7"/>
    <w:rsid w:val="00844A3D"/>
    <w:rsid w:val="00844E5A"/>
    <w:rsid w:val="00845812"/>
    <w:rsid w:val="00845978"/>
    <w:rsid w:val="0084693F"/>
    <w:rsid w:val="00847581"/>
    <w:rsid w:val="0084773F"/>
    <w:rsid w:val="00847981"/>
    <w:rsid w:val="00847E9D"/>
    <w:rsid w:val="0085020F"/>
    <w:rsid w:val="0085062F"/>
    <w:rsid w:val="008508DA"/>
    <w:rsid w:val="00850D26"/>
    <w:rsid w:val="00850F2C"/>
    <w:rsid w:val="008510AD"/>
    <w:rsid w:val="008516C1"/>
    <w:rsid w:val="008516F9"/>
    <w:rsid w:val="008517A1"/>
    <w:rsid w:val="00852270"/>
    <w:rsid w:val="00852F81"/>
    <w:rsid w:val="0085304A"/>
    <w:rsid w:val="008535A9"/>
    <w:rsid w:val="00853664"/>
    <w:rsid w:val="00855020"/>
    <w:rsid w:val="008551B1"/>
    <w:rsid w:val="0085528F"/>
    <w:rsid w:val="00855589"/>
    <w:rsid w:val="008556C7"/>
    <w:rsid w:val="00857A2E"/>
    <w:rsid w:val="00857BC1"/>
    <w:rsid w:val="00860008"/>
    <w:rsid w:val="00860A26"/>
    <w:rsid w:val="00860A38"/>
    <w:rsid w:val="00860C34"/>
    <w:rsid w:val="0086116A"/>
    <w:rsid w:val="0086153B"/>
    <w:rsid w:val="008619EC"/>
    <w:rsid w:val="00862F6F"/>
    <w:rsid w:val="00862FBD"/>
    <w:rsid w:val="008637BC"/>
    <w:rsid w:val="00864DF9"/>
    <w:rsid w:val="0086513A"/>
    <w:rsid w:val="00865C0E"/>
    <w:rsid w:val="00866496"/>
    <w:rsid w:val="00866EDE"/>
    <w:rsid w:val="0086739E"/>
    <w:rsid w:val="00867563"/>
    <w:rsid w:val="008703ED"/>
    <w:rsid w:val="00870480"/>
    <w:rsid w:val="00871B7F"/>
    <w:rsid w:val="00871B8D"/>
    <w:rsid w:val="00872250"/>
    <w:rsid w:val="00872716"/>
    <w:rsid w:val="00872F8A"/>
    <w:rsid w:val="0087414A"/>
    <w:rsid w:val="00874A13"/>
    <w:rsid w:val="00874FDA"/>
    <w:rsid w:val="008756EE"/>
    <w:rsid w:val="00875893"/>
    <w:rsid w:val="008758C2"/>
    <w:rsid w:val="00875A4F"/>
    <w:rsid w:val="00875BFE"/>
    <w:rsid w:val="0087606C"/>
    <w:rsid w:val="008761A6"/>
    <w:rsid w:val="00877A84"/>
    <w:rsid w:val="00880005"/>
    <w:rsid w:val="008831A0"/>
    <w:rsid w:val="008839CA"/>
    <w:rsid w:val="008848A4"/>
    <w:rsid w:val="008853DF"/>
    <w:rsid w:val="00885B6C"/>
    <w:rsid w:val="00885F8C"/>
    <w:rsid w:val="008866B0"/>
    <w:rsid w:val="008905DC"/>
    <w:rsid w:val="00890F13"/>
    <w:rsid w:val="00891D19"/>
    <w:rsid w:val="008925BE"/>
    <w:rsid w:val="008929D2"/>
    <w:rsid w:val="008930A9"/>
    <w:rsid w:val="00893734"/>
    <w:rsid w:val="008938D8"/>
    <w:rsid w:val="00894046"/>
    <w:rsid w:val="00894558"/>
    <w:rsid w:val="00894696"/>
    <w:rsid w:val="0089485C"/>
    <w:rsid w:val="00894902"/>
    <w:rsid w:val="00894A2C"/>
    <w:rsid w:val="00894A99"/>
    <w:rsid w:val="00894B5B"/>
    <w:rsid w:val="00894E4C"/>
    <w:rsid w:val="008950CC"/>
    <w:rsid w:val="00895393"/>
    <w:rsid w:val="00896CB3"/>
    <w:rsid w:val="008971A0"/>
    <w:rsid w:val="008977CD"/>
    <w:rsid w:val="00897E4A"/>
    <w:rsid w:val="008A0AB2"/>
    <w:rsid w:val="008A1E7C"/>
    <w:rsid w:val="008A25A6"/>
    <w:rsid w:val="008A2974"/>
    <w:rsid w:val="008A368D"/>
    <w:rsid w:val="008A3AA0"/>
    <w:rsid w:val="008A3E2F"/>
    <w:rsid w:val="008A462D"/>
    <w:rsid w:val="008A4A0D"/>
    <w:rsid w:val="008A5125"/>
    <w:rsid w:val="008A526A"/>
    <w:rsid w:val="008A5349"/>
    <w:rsid w:val="008A54D1"/>
    <w:rsid w:val="008A7101"/>
    <w:rsid w:val="008A7782"/>
    <w:rsid w:val="008B037A"/>
    <w:rsid w:val="008B088A"/>
    <w:rsid w:val="008B0DB4"/>
    <w:rsid w:val="008B2221"/>
    <w:rsid w:val="008B2E06"/>
    <w:rsid w:val="008B2F2D"/>
    <w:rsid w:val="008B3635"/>
    <w:rsid w:val="008B395C"/>
    <w:rsid w:val="008B3B07"/>
    <w:rsid w:val="008B3EAB"/>
    <w:rsid w:val="008B4043"/>
    <w:rsid w:val="008B448A"/>
    <w:rsid w:val="008B495F"/>
    <w:rsid w:val="008B4B65"/>
    <w:rsid w:val="008B4F8D"/>
    <w:rsid w:val="008B4FB9"/>
    <w:rsid w:val="008B57A5"/>
    <w:rsid w:val="008B5CA7"/>
    <w:rsid w:val="008B5E53"/>
    <w:rsid w:val="008B5E8C"/>
    <w:rsid w:val="008B5FA6"/>
    <w:rsid w:val="008B74D1"/>
    <w:rsid w:val="008B7D89"/>
    <w:rsid w:val="008B7EF0"/>
    <w:rsid w:val="008C017F"/>
    <w:rsid w:val="008C03AF"/>
    <w:rsid w:val="008C03B5"/>
    <w:rsid w:val="008C0783"/>
    <w:rsid w:val="008C0C33"/>
    <w:rsid w:val="008C0DB6"/>
    <w:rsid w:val="008C1C6D"/>
    <w:rsid w:val="008C2C88"/>
    <w:rsid w:val="008C3265"/>
    <w:rsid w:val="008C3420"/>
    <w:rsid w:val="008C357C"/>
    <w:rsid w:val="008C385D"/>
    <w:rsid w:val="008C41BC"/>
    <w:rsid w:val="008C47D8"/>
    <w:rsid w:val="008C4B82"/>
    <w:rsid w:val="008C4F45"/>
    <w:rsid w:val="008C56D3"/>
    <w:rsid w:val="008C56D5"/>
    <w:rsid w:val="008C607D"/>
    <w:rsid w:val="008C656A"/>
    <w:rsid w:val="008C6689"/>
    <w:rsid w:val="008C6B1D"/>
    <w:rsid w:val="008C6E04"/>
    <w:rsid w:val="008C6F38"/>
    <w:rsid w:val="008C7284"/>
    <w:rsid w:val="008C75D2"/>
    <w:rsid w:val="008C7ACB"/>
    <w:rsid w:val="008C7E21"/>
    <w:rsid w:val="008C7F10"/>
    <w:rsid w:val="008D15AE"/>
    <w:rsid w:val="008D1788"/>
    <w:rsid w:val="008D23D7"/>
    <w:rsid w:val="008D35F0"/>
    <w:rsid w:val="008D3D1C"/>
    <w:rsid w:val="008D4021"/>
    <w:rsid w:val="008D56C1"/>
    <w:rsid w:val="008D6A42"/>
    <w:rsid w:val="008D7044"/>
    <w:rsid w:val="008D7106"/>
    <w:rsid w:val="008D7798"/>
    <w:rsid w:val="008D78CA"/>
    <w:rsid w:val="008D7A46"/>
    <w:rsid w:val="008D7CA0"/>
    <w:rsid w:val="008D7CAC"/>
    <w:rsid w:val="008D7E06"/>
    <w:rsid w:val="008E0343"/>
    <w:rsid w:val="008E0508"/>
    <w:rsid w:val="008E117F"/>
    <w:rsid w:val="008E13DC"/>
    <w:rsid w:val="008E160F"/>
    <w:rsid w:val="008E1B65"/>
    <w:rsid w:val="008E1E9E"/>
    <w:rsid w:val="008E1FD4"/>
    <w:rsid w:val="008E22C2"/>
    <w:rsid w:val="008E23EF"/>
    <w:rsid w:val="008E3BAD"/>
    <w:rsid w:val="008E4E21"/>
    <w:rsid w:val="008E5112"/>
    <w:rsid w:val="008E5D49"/>
    <w:rsid w:val="008E6411"/>
    <w:rsid w:val="008E74BC"/>
    <w:rsid w:val="008E79AE"/>
    <w:rsid w:val="008F0439"/>
    <w:rsid w:val="008F0592"/>
    <w:rsid w:val="008F09C6"/>
    <w:rsid w:val="008F230F"/>
    <w:rsid w:val="008F277D"/>
    <w:rsid w:val="008F2E0E"/>
    <w:rsid w:val="008F35AB"/>
    <w:rsid w:val="008F41A0"/>
    <w:rsid w:val="008F41A6"/>
    <w:rsid w:val="008F443C"/>
    <w:rsid w:val="008F58BE"/>
    <w:rsid w:val="008F5DAF"/>
    <w:rsid w:val="008F6489"/>
    <w:rsid w:val="008F6BCF"/>
    <w:rsid w:val="008F7641"/>
    <w:rsid w:val="008F774A"/>
    <w:rsid w:val="008F7810"/>
    <w:rsid w:val="008F7AAE"/>
    <w:rsid w:val="00900265"/>
    <w:rsid w:val="009005F3"/>
    <w:rsid w:val="00900F42"/>
    <w:rsid w:val="00900F4C"/>
    <w:rsid w:val="0090155F"/>
    <w:rsid w:val="00901679"/>
    <w:rsid w:val="0090167E"/>
    <w:rsid w:val="009019D1"/>
    <w:rsid w:val="00902554"/>
    <w:rsid w:val="00902626"/>
    <w:rsid w:val="00903621"/>
    <w:rsid w:val="0090383D"/>
    <w:rsid w:val="009057B5"/>
    <w:rsid w:val="00905BBC"/>
    <w:rsid w:val="00905C05"/>
    <w:rsid w:val="00906754"/>
    <w:rsid w:val="00906D62"/>
    <w:rsid w:val="00906F16"/>
    <w:rsid w:val="00907112"/>
    <w:rsid w:val="00907462"/>
    <w:rsid w:val="00912233"/>
    <w:rsid w:val="00912574"/>
    <w:rsid w:val="009125C7"/>
    <w:rsid w:val="00913613"/>
    <w:rsid w:val="00913A57"/>
    <w:rsid w:val="00914507"/>
    <w:rsid w:val="00914CB1"/>
    <w:rsid w:val="0091528F"/>
    <w:rsid w:val="00915DDE"/>
    <w:rsid w:val="00915EE5"/>
    <w:rsid w:val="009163D2"/>
    <w:rsid w:val="00917110"/>
    <w:rsid w:val="0091717C"/>
    <w:rsid w:val="00917833"/>
    <w:rsid w:val="0091798D"/>
    <w:rsid w:val="00917E7C"/>
    <w:rsid w:val="00921210"/>
    <w:rsid w:val="00921936"/>
    <w:rsid w:val="00923510"/>
    <w:rsid w:val="00923A61"/>
    <w:rsid w:val="00923F27"/>
    <w:rsid w:val="0092412A"/>
    <w:rsid w:val="00924741"/>
    <w:rsid w:val="00924E36"/>
    <w:rsid w:val="0092522E"/>
    <w:rsid w:val="009252B1"/>
    <w:rsid w:val="00925F58"/>
    <w:rsid w:val="009267CE"/>
    <w:rsid w:val="00927376"/>
    <w:rsid w:val="00927566"/>
    <w:rsid w:val="009278D5"/>
    <w:rsid w:val="00927AA5"/>
    <w:rsid w:val="0093013F"/>
    <w:rsid w:val="0093029C"/>
    <w:rsid w:val="009303C9"/>
    <w:rsid w:val="009308CC"/>
    <w:rsid w:val="0093096D"/>
    <w:rsid w:val="00931A93"/>
    <w:rsid w:val="00931E3A"/>
    <w:rsid w:val="00932424"/>
    <w:rsid w:val="009327DB"/>
    <w:rsid w:val="009336BA"/>
    <w:rsid w:val="00933B5F"/>
    <w:rsid w:val="00933F83"/>
    <w:rsid w:val="0093422A"/>
    <w:rsid w:val="00934A91"/>
    <w:rsid w:val="00934B32"/>
    <w:rsid w:val="00934C3E"/>
    <w:rsid w:val="00934F27"/>
    <w:rsid w:val="009353D8"/>
    <w:rsid w:val="00935F5D"/>
    <w:rsid w:val="00936DCF"/>
    <w:rsid w:val="009371B3"/>
    <w:rsid w:val="009378C8"/>
    <w:rsid w:val="00937C8D"/>
    <w:rsid w:val="00940C12"/>
    <w:rsid w:val="009416B8"/>
    <w:rsid w:val="00941C52"/>
    <w:rsid w:val="0094411A"/>
    <w:rsid w:val="009442BC"/>
    <w:rsid w:val="00944C41"/>
    <w:rsid w:val="00944F4B"/>
    <w:rsid w:val="0094502C"/>
    <w:rsid w:val="00945ABE"/>
    <w:rsid w:val="00945BFB"/>
    <w:rsid w:val="00946E33"/>
    <w:rsid w:val="00947032"/>
    <w:rsid w:val="0095173C"/>
    <w:rsid w:val="00951965"/>
    <w:rsid w:val="00951AC7"/>
    <w:rsid w:val="009524D3"/>
    <w:rsid w:val="00953B88"/>
    <w:rsid w:val="00953FD9"/>
    <w:rsid w:val="00954841"/>
    <w:rsid w:val="00954862"/>
    <w:rsid w:val="0095619A"/>
    <w:rsid w:val="009561B8"/>
    <w:rsid w:val="009561CD"/>
    <w:rsid w:val="009565D0"/>
    <w:rsid w:val="00956D7A"/>
    <w:rsid w:val="00957121"/>
    <w:rsid w:val="00957B09"/>
    <w:rsid w:val="00957C50"/>
    <w:rsid w:val="00960ECF"/>
    <w:rsid w:val="00960F08"/>
    <w:rsid w:val="009616D4"/>
    <w:rsid w:val="0096219C"/>
    <w:rsid w:val="009623E6"/>
    <w:rsid w:val="00962413"/>
    <w:rsid w:val="009630E2"/>
    <w:rsid w:val="00963A0A"/>
    <w:rsid w:val="00963D72"/>
    <w:rsid w:val="009640F4"/>
    <w:rsid w:val="0096498F"/>
    <w:rsid w:val="00964A74"/>
    <w:rsid w:val="009650D7"/>
    <w:rsid w:val="009654CC"/>
    <w:rsid w:val="00965680"/>
    <w:rsid w:val="009656C5"/>
    <w:rsid w:val="009657C2"/>
    <w:rsid w:val="00967A33"/>
    <w:rsid w:val="009700ED"/>
    <w:rsid w:val="00970EB2"/>
    <w:rsid w:val="00971087"/>
    <w:rsid w:val="00971B0F"/>
    <w:rsid w:val="00971B19"/>
    <w:rsid w:val="0097267D"/>
    <w:rsid w:val="00972A53"/>
    <w:rsid w:val="00973622"/>
    <w:rsid w:val="00973680"/>
    <w:rsid w:val="0097384D"/>
    <w:rsid w:val="009738E3"/>
    <w:rsid w:val="00973BA6"/>
    <w:rsid w:val="00974024"/>
    <w:rsid w:val="00974BBE"/>
    <w:rsid w:val="00974FE1"/>
    <w:rsid w:val="00975247"/>
    <w:rsid w:val="00975FF8"/>
    <w:rsid w:val="00976A1A"/>
    <w:rsid w:val="00977048"/>
    <w:rsid w:val="009771F5"/>
    <w:rsid w:val="0097732D"/>
    <w:rsid w:val="00977E61"/>
    <w:rsid w:val="00980C29"/>
    <w:rsid w:val="00980EDE"/>
    <w:rsid w:val="009812EB"/>
    <w:rsid w:val="009815B8"/>
    <w:rsid w:val="009817B4"/>
    <w:rsid w:val="00982750"/>
    <w:rsid w:val="009829E6"/>
    <w:rsid w:val="00982DAC"/>
    <w:rsid w:val="00982F16"/>
    <w:rsid w:val="009833FE"/>
    <w:rsid w:val="009844A7"/>
    <w:rsid w:val="0098477E"/>
    <w:rsid w:val="00984BB9"/>
    <w:rsid w:val="009850C6"/>
    <w:rsid w:val="00985198"/>
    <w:rsid w:val="00986029"/>
    <w:rsid w:val="0098616E"/>
    <w:rsid w:val="009862BE"/>
    <w:rsid w:val="0098690C"/>
    <w:rsid w:val="00986D9D"/>
    <w:rsid w:val="009870F6"/>
    <w:rsid w:val="009875A4"/>
    <w:rsid w:val="009876DA"/>
    <w:rsid w:val="009900DB"/>
    <w:rsid w:val="009902AD"/>
    <w:rsid w:val="0099062B"/>
    <w:rsid w:val="009907D9"/>
    <w:rsid w:val="00990899"/>
    <w:rsid w:val="00990D6F"/>
    <w:rsid w:val="00991DB3"/>
    <w:rsid w:val="00991F9D"/>
    <w:rsid w:val="00992398"/>
    <w:rsid w:val="0099245F"/>
    <w:rsid w:val="0099296F"/>
    <w:rsid w:val="00992C80"/>
    <w:rsid w:val="00993634"/>
    <w:rsid w:val="00993645"/>
    <w:rsid w:val="009943C9"/>
    <w:rsid w:val="009945B4"/>
    <w:rsid w:val="009945FA"/>
    <w:rsid w:val="00994745"/>
    <w:rsid w:val="00994F85"/>
    <w:rsid w:val="0099608C"/>
    <w:rsid w:val="0099646D"/>
    <w:rsid w:val="009975A3"/>
    <w:rsid w:val="00997674"/>
    <w:rsid w:val="00997A49"/>
    <w:rsid w:val="00997A80"/>
    <w:rsid w:val="00997D9C"/>
    <w:rsid w:val="009A1304"/>
    <w:rsid w:val="009A20AE"/>
    <w:rsid w:val="009A34C2"/>
    <w:rsid w:val="009A41C8"/>
    <w:rsid w:val="009A4623"/>
    <w:rsid w:val="009A5E43"/>
    <w:rsid w:val="009A5F18"/>
    <w:rsid w:val="009A627F"/>
    <w:rsid w:val="009A774B"/>
    <w:rsid w:val="009A7B8E"/>
    <w:rsid w:val="009A7FD7"/>
    <w:rsid w:val="009B08D7"/>
    <w:rsid w:val="009B0CD1"/>
    <w:rsid w:val="009B105E"/>
    <w:rsid w:val="009B1292"/>
    <w:rsid w:val="009B1C98"/>
    <w:rsid w:val="009B3CF2"/>
    <w:rsid w:val="009B435F"/>
    <w:rsid w:val="009B4791"/>
    <w:rsid w:val="009B4B27"/>
    <w:rsid w:val="009B4F87"/>
    <w:rsid w:val="009B56A8"/>
    <w:rsid w:val="009B5988"/>
    <w:rsid w:val="009B5B10"/>
    <w:rsid w:val="009B60F8"/>
    <w:rsid w:val="009B63B8"/>
    <w:rsid w:val="009B6BCD"/>
    <w:rsid w:val="009B6E43"/>
    <w:rsid w:val="009B7D49"/>
    <w:rsid w:val="009C026E"/>
    <w:rsid w:val="009C1557"/>
    <w:rsid w:val="009C16D3"/>
    <w:rsid w:val="009C233E"/>
    <w:rsid w:val="009C2A14"/>
    <w:rsid w:val="009C32B2"/>
    <w:rsid w:val="009C376C"/>
    <w:rsid w:val="009C382F"/>
    <w:rsid w:val="009C3A8B"/>
    <w:rsid w:val="009C3E3E"/>
    <w:rsid w:val="009C4474"/>
    <w:rsid w:val="009C4B81"/>
    <w:rsid w:val="009C4F38"/>
    <w:rsid w:val="009C4FF5"/>
    <w:rsid w:val="009C52F3"/>
    <w:rsid w:val="009C5785"/>
    <w:rsid w:val="009C5CB1"/>
    <w:rsid w:val="009D1CBE"/>
    <w:rsid w:val="009D25F7"/>
    <w:rsid w:val="009D2D84"/>
    <w:rsid w:val="009D38EF"/>
    <w:rsid w:val="009D4427"/>
    <w:rsid w:val="009D69EB"/>
    <w:rsid w:val="009D6EE3"/>
    <w:rsid w:val="009D6F90"/>
    <w:rsid w:val="009D73D6"/>
    <w:rsid w:val="009D793E"/>
    <w:rsid w:val="009D7C3B"/>
    <w:rsid w:val="009D7EF7"/>
    <w:rsid w:val="009E000D"/>
    <w:rsid w:val="009E0805"/>
    <w:rsid w:val="009E1DE8"/>
    <w:rsid w:val="009E2423"/>
    <w:rsid w:val="009E273B"/>
    <w:rsid w:val="009E2AFE"/>
    <w:rsid w:val="009E3165"/>
    <w:rsid w:val="009E3B45"/>
    <w:rsid w:val="009E4053"/>
    <w:rsid w:val="009E4D83"/>
    <w:rsid w:val="009E70E9"/>
    <w:rsid w:val="009F0E48"/>
    <w:rsid w:val="009F1648"/>
    <w:rsid w:val="009F1674"/>
    <w:rsid w:val="009F189E"/>
    <w:rsid w:val="009F2158"/>
    <w:rsid w:val="009F2254"/>
    <w:rsid w:val="009F2569"/>
    <w:rsid w:val="009F2BD4"/>
    <w:rsid w:val="009F3D6F"/>
    <w:rsid w:val="009F4352"/>
    <w:rsid w:val="009F4530"/>
    <w:rsid w:val="009F4B17"/>
    <w:rsid w:val="009F5C30"/>
    <w:rsid w:val="009F674A"/>
    <w:rsid w:val="009F67AA"/>
    <w:rsid w:val="009F6DDF"/>
    <w:rsid w:val="009F7413"/>
    <w:rsid w:val="00A004A3"/>
    <w:rsid w:val="00A008EC"/>
    <w:rsid w:val="00A00A82"/>
    <w:rsid w:val="00A00E3D"/>
    <w:rsid w:val="00A01C8A"/>
    <w:rsid w:val="00A02772"/>
    <w:rsid w:val="00A02A80"/>
    <w:rsid w:val="00A02AAD"/>
    <w:rsid w:val="00A0308B"/>
    <w:rsid w:val="00A031AB"/>
    <w:rsid w:val="00A0356F"/>
    <w:rsid w:val="00A0371D"/>
    <w:rsid w:val="00A03DB9"/>
    <w:rsid w:val="00A03E71"/>
    <w:rsid w:val="00A03FC8"/>
    <w:rsid w:val="00A04876"/>
    <w:rsid w:val="00A04B93"/>
    <w:rsid w:val="00A05B51"/>
    <w:rsid w:val="00A05D36"/>
    <w:rsid w:val="00A06A93"/>
    <w:rsid w:val="00A073E9"/>
    <w:rsid w:val="00A079C0"/>
    <w:rsid w:val="00A07AF8"/>
    <w:rsid w:val="00A101A9"/>
    <w:rsid w:val="00A1044E"/>
    <w:rsid w:val="00A13111"/>
    <w:rsid w:val="00A139BD"/>
    <w:rsid w:val="00A13E48"/>
    <w:rsid w:val="00A14225"/>
    <w:rsid w:val="00A14405"/>
    <w:rsid w:val="00A14C72"/>
    <w:rsid w:val="00A15BDE"/>
    <w:rsid w:val="00A164A0"/>
    <w:rsid w:val="00A16CD4"/>
    <w:rsid w:val="00A1771B"/>
    <w:rsid w:val="00A17998"/>
    <w:rsid w:val="00A2027B"/>
    <w:rsid w:val="00A2036E"/>
    <w:rsid w:val="00A20BAB"/>
    <w:rsid w:val="00A21216"/>
    <w:rsid w:val="00A21C1D"/>
    <w:rsid w:val="00A228E3"/>
    <w:rsid w:val="00A22A2A"/>
    <w:rsid w:val="00A22A5C"/>
    <w:rsid w:val="00A2346A"/>
    <w:rsid w:val="00A242EA"/>
    <w:rsid w:val="00A24C94"/>
    <w:rsid w:val="00A25216"/>
    <w:rsid w:val="00A25258"/>
    <w:rsid w:val="00A252C7"/>
    <w:rsid w:val="00A25524"/>
    <w:rsid w:val="00A25CB4"/>
    <w:rsid w:val="00A267C9"/>
    <w:rsid w:val="00A26B1B"/>
    <w:rsid w:val="00A26DB2"/>
    <w:rsid w:val="00A26F20"/>
    <w:rsid w:val="00A2745B"/>
    <w:rsid w:val="00A27EFF"/>
    <w:rsid w:val="00A30A9E"/>
    <w:rsid w:val="00A30BE9"/>
    <w:rsid w:val="00A3174F"/>
    <w:rsid w:val="00A32475"/>
    <w:rsid w:val="00A327DB"/>
    <w:rsid w:val="00A32B4B"/>
    <w:rsid w:val="00A32F19"/>
    <w:rsid w:val="00A33758"/>
    <w:rsid w:val="00A337DE"/>
    <w:rsid w:val="00A3391C"/>
    <w:rsid w:val="00A339FA"/>
    <w:rsid w:val="00A34D4F"/>
    <w:rsid w:val="00A35141"/>
    <w:rsid w:val="00A354FA"/>
    <w:rsid w:val="00A3551B"/>
    <w:rsid w:val="00A35856"/>
    <w:rsid w:val="00A361E1"/>
    <w:rsid w:val="00A3728F"/>
    <w:rsid w:val="00A3732D"/>
    <w:rsid w:val="00A374CF"/>
    <w:rsid w:val="00A408C1"/>
    <w:rsid w:val="00A40BCB"/>
    <w:rsid w:val="00A41E9C"/>
    <w:rsid w:val="00A42142"/>
    <w:rsid w:val="00A4235C"/>
    <w:rsid w:val="00A4260B"/>
    <w:rsid w:val="00A42BCB"/>
    <w:rsid w:val="00A43462"/>
    <w:rsid w:val="00A4378C"/>
    <w:rsid w:val="00A43CD3"/>
    <w:rsid w:val="00A45485"/>
    <w:rsid w:val="00A4567E"/>
    <w:rsid w:val="00A45A14"/>
    <w:rsid w:val="00A45BB0"/>
    <w:rsid w:val="00A46008"/>
    <w:rsid w:val="00A46546"/>
    <w:rsid w:val="00A476DA"/>
    <w:rsid w:val="00A47ED3"/>
    <w:rsid w:val="00A509CF"/>
    <w:rsid w:val="00A511CD"/>
    <w:rsid w:val="00A512FE"/>
    <w:rsid w:val="00A517C2"/>
    <w:rsid w:val="00A519A0"/>
    <w:rsid w:val="00A521DC"/>
    <w:rsid w:val="00A54A3E"/>
    <w:rsid w:val="00A54C8E"/>
    <w:rsid w:val="00A55DD6"/>
    <w:rsid w:val="00A560C6"/>
    <w:rsid w:val="00A57913"/>
    <w:rsid w:val="00A57C86"/>
    <w:rsid w:val="00A57EC6"/>
    <w:rsid w:val="00A60D3C"/>
    <w:rsid w:val="00A61026"/>
    <w:rsid w:val="00A615CB"/>
    <w:rsid w:val="00A622AC"/>
    <w:rsid w:val="00A62999"/>
    <w:rsid w:val="00A63255"/>
    <w:rsid w:val="00A63826"/>
    <w:rsid w:val="00A63B73"/>
    <w:rsid w:val="00A63F5A"/>
    <w:rsid w:val="00A643B0"/>
    <w:rsid w:val="00A645D9"/>
    <w:rsid w:val="00A64E24"/>
    <w:rsid w:val="00A668B4"/>
    <w:rsid w:val="00A67ED7"/>
    <w:rsid w:val="00A70152"/>
    <w:rsid w:val="00A704A4"/>
    <w:rsid w:val="00A704F6"/>
    <w:rsid w:val="00A7085F"/>
    <w:rsid w:val="00A713FC"/>
    <w:rsid w:val="00A715C7"/>
    <w:rsid w:val="00A716E6"/>
    <w:rsid w:val="00A72250"/>
    <w:rsid w:val="00A72363"/>
    <w:rsid w:val="00A729B5"/>
    <w:rsid w:val="00A734CF"/>
    <w:rsid w:val="00A73F1D"/>
    <w:rsid w:val="00A740D2"/>
    <w:rsid w:val="00A744EE"/>
    <w:rsid w:val="00A7470B"/>
    <w:rsid w:val="00A7498F"/>
    <w:rsid w:val="00A75051"/>
    <w:rsid w:val="00A75536"/>
    <w:rsid w:val="00A75A05"/>
    <w:rsid w:val="00A75B31"/>
    <w:rsid w:val="00A75DE5"/>
    <w:rsid w:val="00A761D3"/>
    <w:rsid w:val="00A771E9"/>
    <w:rsid w:val="00A778D0"/>
    <w:rsid w:val="00A77B9C"/>
    <w:rsid w:val="00A80593"/>
    <w:rsid w:val="00A8080B"/>
    <w:rsid w:val="00A808A2"/>
    <w:rsid w:val="00A80B0D"/>
    <w:rsid w:val="00A80E21"/>
    <w:rsid w:val="00A8113C"/>
    <w:rsid w:val="00A817C2"/>
    <w:rsid w:val="00A81B35"/>
    <w:rsid w:val="00A81D57"/>
    <w:rsid w:val="00A82D78"/>
    <w:rsid w:val="00A83025"/>
    <w:rsid w:val="00A83F66"/>
    <w:rsid w:val="00A8443B"/>
    <w:rsid w:val="00A84577"/>
    <w:rsid w:val="00A84C9D"/>
    <w:rsid w:val="00A857F1"/>
    <w:rsid w:val="00A85E7A"/>
    <w:rsid w:val="00A86544"/>
    <w:rsid w:val="00A869BC"/>
    <w:rsid w:val="00A873A7"/>
    <w:rsid w:val="00A9053E"/>
    <w:rsid w:val="00A90989"/>
    <w:rsid w:val="00A910C6"/>
    <w:rsid w:val="00A92D47"/>
    <w:rsid w:val="00A9373A"/>
    <w:rsid w:val="00A93E8D"/>
    <w:rsid w:val="00A948E2"/>
    <w:rsid w:val="00A94F19"/>
    <w:rsid w:val="00A954A3"/>
    <w:rsid w:val="00A95540"/>
    <w:rsid w:val="00A957BE"/>
    <w:rsid w:val="00A95C25"/>
    <w:rsid w:val="00A967AB"/>
    <w:rsid w:val="00A9745E"/>
    <w:rsid w:val="00AA011A"/>
    <w:rsid w:val="00AA0712"/>
    <w:rsid w:val="00AA0AA9"/>
    <w:rsid w:val="00AA1B5F"/>
    <w:rsid w:val="00AA1BE4"/>
    <w:rsid w:val="00AA1F53"/>
    <w:rsid w:val="00AA2C60"/>
    <w:rsid w:val="00AA3560"/>
    <w:rsid w:val="00AA37A5"/>
    <w:rsid w:val="00AA3956"/>
    <w:rsid w:val="00AA3C8B"/>
    <w:rsid w:val="00AA4C85"/>
    <w:rsid w:val="00AA5107"/>
    <w:rsid w:val="00AA53D3"/>
    <w:rsid w:val="00AA547F"/>
    <w:rsid w:val="00AA5F8A"/>
    <w:rsid w:val="00AA64CD"/>
    <w:rsid w:val="00AA7A02"/>
    <w:rsid w:val="00AA7E29"/>
    <w:rsid w:val="00AB096D"/>
    <w:rsid w:val="00AB0AA8"/>
    <w:rsid w:val="00AB0B1D"/>
    <w:rsid w:val="00AB0EBA"/>
    <w:rsid w:val="00AB11E5"/>
    <w:rsid w:val="00AB12C9"/>
    <w:rsid w:val="00AB1EA4"/>
    <w:rsid w:val="00AB2092"/>
    <w:rsid w:val="00AB2182"/>
    <w:rsid w:val="00AB2225"/>
    <w:rsid w:val="00AB2262"/>
    <w:rsid w:val="00AB2288"/>
    <w:rsid w:val="00AB2829"/>
    <w:rsid w:val="00AB2C2A"/>
    <w:rsid w:val="00AB3122"/>
    <w:rsid w:val="00AB3231"/>
    <w:rsid w:val="00AB3D36"/>
    <w:rsid w:val="00AB407A"/>
    <w:rsid w:val="00AB4761"/>
    <w:rsid w:val="00AB48F3"/>
    <w:rsid w:val="00AB4B32"/>
    <w:rsid w:val="00AB5674"/>
    <w:rsid w:val="00AB5A64"/>
    <w:rsid w:val="00AB6AF9"/>
    <w:rsid w:val="00AB6F7A"/>
    <w:rsid w:val="00AB7764"/>
    <w:rsid w:val="00AC02CD"/>
    <w:rsid w:val="00AC0D2A"/>
    <w:rsid w:val="00AC1434"/>
    <w:rsid w:val="00AC2137"/>
    <w:rsid w:val="00AC27CE"/>
    <w:rsid w:val="00AC2BBE"/>
    <w:rsid w:val="00AC302E"/>
    <w:rsid w:val="00AC30DD"/>
    <w:rsid w:val="00AC3BF0"/>
    <w:rsid w:val="00AC3DF2"/>
    <w:rsid w:val="00AC3F42"/>
    <w:rsid w:val="00AC41EE"/>
    <w:rsid w:val="00AC4F2C"/>
    <w:rsid w:val="00AC50A1"/>
    <w:rsid w:val="00AC6188"/>
    <w:rsid w:val="00AC62F8"/>
    <w:rsid w:val="00AC67EA"/>
    <w:rsid w:val="00AC6A7A"/>
    <w:rsid w:val="00AC6B17"/>
    <w:rsid w:val="00AC6B70"/>
    <w:rsid w:val="00AC723B"/>
    <w:rsid w:val="00AC778E"/>
    <w:rsid w:val="00AC78B1"/>
    <w:rsid w:val="00AD03CB"/>
    <w:rsid w:val="00AD11FB"/>
    <w:rsid w:val="00AD1760"/>
    <w:rsid w:val="00AD1AA2"/>
    <w:rsid w:val="00AD1B90"/>
    <w:rsid w:val="00AD1F20"/>
    <w:rsid w:val="00AD1FB6"/>
    <w:rsid w:val="00AD2D4A"/>
    <w:rsid w:val="00AD31A9"/>
    <w:rsid w:val="00AD321B"/>
    <w:rsid w:val="00AD3FBD"/>
    <w:rsid w:val="00AD48E5"/>
    <w:rsid w:val="00AD4B21"/>
    <w:rsid w:val="00AD4C02"/>
    <w:rsid w:val="00AD4F0A"/>
    <w:rsid w:val="00AD5D1F"/>
    <w:rsid w:val="00AD6D36"/>
    <w:rsid w:val="00AD6E48"/>
    <w:rsid w:val="00AD707A"/>
    <w:rsid w:val="00AD765F"/>
    <w:rsid w:val="00AE0829"/>
    <w:rsid w:val="00AE1BD3"/>
    <w:rsid w:val="00AE2A17"/>
    <w:rsid w:val="00AE2CBE"/>
    <w:rsid w:val="00AE41BB"/>
    <w:rsid w:val="00AE4771"/>
    <w:rsid w:val="00AE4F4D"/>
    <w:rsid w:val="00AE4FC2"/>
    <w:rsid w:val="00AE50F9"/>
    <w:rsid w:val="00AE52D2"/>
    <w:rsid w:val="00AE5C9A"/>
    <w:rsid w:val="00AE5EB4"/>
    <w:rsid w:val="00AE6139"/>
    <w:rsid w:val="00AE6572"/>
    <w:rsid w:val="00AE6BEE"/>
    <w:rsid w:val="00AE7921"/>
    <w:rsid w:val="00AE7B8F"/>
    <w:rsid w:val="00AF0F47"/>
    <w:rsid w:val="00AF13CE"/>
    <w:rsid w:val="00AF1EDA"/>
    <w:rsid w:val="00AF2301"/>
    <w:rsid w:val="00AF25CE"/>
    <w:rsid w:val="00AF30C3"/>
    <w:rsid w:val="00AF53AC"/>
    <w:rsid w:val="00AF5629"/>
    <w:rsid w:val="00AF677D"/>
    <w:rsid w:val="00AF7429"/>
    <w:rsid w:val="00B0074D"/>
    <w:rsid w:val="00B00E0D"/>
    <w:rsid w:val="00B021F9"/>
    <w:rsid w:val="00B02562"/>
    <w:rsid w:val="00B02648"/>
    <w:rsid w:val="00B02D81"/>
    <w:rsid w:val="00B02FEA"/>
    <w:rsid w:val="00B03262"/>
    <w:rsid w:val="00B04B6D"/>
    <w:rsid w:val="00B050FE"/>
    <w:rsid w:val="00B0598B"/>
    <w:rsid w:val="00B05D82"/>
    <w:rsid w:val="00B06703"/>
    <w:rsid w:val="00B06779"/>
    <w:rsid w:val="00B06FAC"/>
    <w:rsid w:val="00B07638"/>
    <w:rsid w:val="00B10354"/>
    <w:rsid w:val="00B103FC"/>
    <w:rsid w:val="00B10966"/>
    <w:rsid w:val="00B10D02"/>
    <w:rsid w:val="00B11B8F"/>
    <w:rsid w:val="00B11F7A"/>
    <w:rsid w:val="00B13086"/>
    <w:rsid w:val="00B13F9C"/>
    <w:rsid w:val="00B14AA1"/>
    <w:rsid w:val="00B15774"/>
    <w:rsid w:val="00B15A53"/>
    <w:rsid w:val="00B15FA5"/>
    <w:rsid w:val="00B16461"/>
    <w:rsid w:val="00B16671"/>
    <w:rsid w:val="00B16CC5"/>
    <w:rsid w:val="00B17758"/>
    <w:rsid w:val="00B20589"/>
    <w:rsid w:val="00B2065D"/>
    <w:rsid w:val="00B20A1D"/>
    <w:rsid w:val="00B20A65"/>
    <w:rsid w:val="00B21AF7"/>
    <w:rsid w:val="00B22E1C"/>
    <w:rsid w:val="00B23594"/>
    <w:rsid w:val="00B2397C"/>
    <w:rsid w:val="00B24256"/>
    <w:rsid w:val="00B24836"/>
    <w:rsid w:val="00B24DEE"/>
    <w:rsid w:val="00B24E33"/>
    <w:rsid w:val="00B258FA"/>
    <w:rsid w:val="00B259DA"/>
    <w:rsid w:val="00B25B68"/>
    <w:rsid w:val="00B25BB3"/>
    <w:rsid w:val="00B25C03"/>
    <w:rsid w:val="00B26370"/>
    <w:rsid w:val="00B26DDA"/>
    <w:rsid w:val="00B27D70"/>
    <w:rsid w:val="00B3067D"/>
    <w:rsid w:val="00B30C91"/>
    <w:rsid w:val="00B31123"/>
    <w:rsid w:val="00B31BAA"/>
    <w:rsid w:val="00B31D0B"/>
    <w:rsid w:val="00B324B5"/>
    <w:rsid w:val="00B32B6E"/>
    <w:rsid w:val="00B32B8A"/>
    <w:rsid w:val="00B331CD"/>
    <w:rsid w:val="00B33AD5"/>
    <w:rsid w:val="00B33C2B"/>
    <w:rsid w:val="00B34369"/>
    <w:rsid w:val="00B3481C"/>
    <w:rsid w:val="00B34AB3"/>
    <w:rsid w:val="00B34E03"/>
    <w:rsid w:val="00B35305"/>
    <w:rsid w:val="00B359E4"/>
    <w:rsid w:val="00B3645B"/>
    <w:rsid w:val="00B36D64"/>
    <w:rsid w:val="00B376D4"/>
    <w:rsid w:val="00B377E9"/>
    <w:rsid w:val="00B401CB"/>
    <w:rsid w:val="00B415DA"/>
    <w:rsid w:val="00B4340F"/>
    <w:rsid w:val="00B43D9D"/>
    <w:rsid w:val="00B4451C"/>
    <w:rsid w:val="00B44598"/>
    <w:rsid w:val="00B44DE3"/>
    <w:rsid w:val="00B44F90"/>
    <w:rsid w:val="00B45AFE"/>
    <w:rsid w:val="00B45AFF"/>
    <w:rsid w:val="00B4637B"/>
    <w:rsid w:val="00B466F7"/>
    <w:rsid w:val="00B47168"/>
    <w:rsid w:val="00B50215"/>
    <w:rsid w:val="00B50A0A"/>
    <w:rsid w:val="00B50FCE"/>
    <w:rsid w:val="00B51F5F"/>
    <w:rsid w:val="00B520D2"/>
    <w:rsid w:val="00B525F3"/>
    <w:rsid w:val="00B53002"/>
    <w:rsid w:val="00B5369E"/>
    <w:rsid w:val="00B53A6B"/>
    <w:rsid w:val="00B543D3"/>
    <w:rsid w:val="00B545AA"/>
    <w:rsid w:val="00B54F41"/>
    <w:rsid w:val="00B54F45"/>
    <w:rsid w:val="00B5505E"/>
    <w:rsid w:val="00B55860"/>
    <w:rsid w:val="00B55EA7"/>
    <w:rsid w:val="00B56295"/>
    <w:rsid w:val="00B56A99"/>
    <w:rsid w:val="00B57377"/>
    <w:rsid w:val="00B57C4F"/>
    <w:rsid w:val="00B60529"/>
    <w:rsid w:val="00B60E7E"/>
    <w:rsid w:val="00B617F0"/>
    <w:rsid w:val="00B62974"/>
    <w:rsid w:val="00B62C77"/>
    <w:rsid w:val="00B6340A"/>
    <w:rsid w:val="00B63414"/>
    <w:rsid w:val="00B63517"/>
    <w:rsid w:val="00B642E2"/>
    <w:rsid w:val="00B65ABD"/>
    <w:rsid w:val="00B65CEB"/>
    <w:rsid w:val="00B671EF"/>
    <w:rsid w:val="00B6727F"/>
    <w:rsid w:val="00B67747"/>
    <w:rsid w:val="00B67BCA"/>
    <w:rsid w:val="00B71A13"/>
    <w:rsid w:val="00B7218E"/>
    <w:rsid w:val="00B72CE0"/>
    <w:rsid w:val="00B736FF"/>
    <w:rsid w:val="00B737B0"/>
    <w:rsid w:val="00B73B2E"/>
    <w:rsid w:val="00B74008"/>
    <w:rsid w:val="00B7428D"/>
    <w:rsid w:val="00B74793"/>
    <w:rsid w:val="00B747C2"/>
    <w:rsid w:val="00B74DB8"/>
    <w:rsid w:val="00B76C93"/>
    <w:rsid w:val="00B76DF6"/>
    <w:rsid w:val="00B77597"/>
    <w:rsid w:val="00B779F0"/>
    <w:rsid w:val="00B77E33"/>
    <w:rsid w:val="00B80050"/>
    <w:rsid w:val="00B8122E"/>
    <w:rsid w:val="00B81679"/>
    <w:rsid w:val="00B81AB0"/>
    <w:rsid w:val="00B81F66"/>
    <w:rsid w:val="00B823BF"/>
    <w:rsid w:val="00B82949"/>
    <w:rsid w:val="00B830BF"/>
    <w:rsid w:val="00B83148"/>
    <w:rsid w:val="00B8360C"/>
    <w:rsid w:val="00B8373C"/>
    <w:rsid w:val="00B84381"/>
    <w:rsid w:val="00B84634"/>
    <w:rsid w:val="00B84CFD"/>
    <w:rsid w:val="00B84DF3"/>
    <w:rsid w:val="00B84E7A"/>
    <w:rsid w:val="00B85208"/>
    <w:rsid w:val="00B85257"/>
    <w:rsid w:val="00B857A8"/>
    <w:rsid w:val="00B85EF2"/>
    <w:rsid w:val="00B860F3"/>
    <w:rsid w:val="00B8637E"/>
    <w:rsid w:val="00B874F1"/>
    <w:rsid w:val="00B87E4C"/>
    <w:rsid w:val="00B90841"/>
    <w:rsid w:val="00B92086"/>
    <w:rsid w:val="00B92496"/>
    <w:rsid w:val="00B9269E"/>
    <w:rsid w:val="00B930B5"/>
    <w:rsid w:val="00B9316F"/>
    <w:rsid w:val="00B94276"/>
    <w:rsid w:val="00B942AF"/>
    <w:rsid w:val="00B948AD"/>
    <w:rsid w:val="00B95286"/>
    <w:rsid w:val="00B95A3F"/>
    <w:rsid w:val="00B968DC"/>
    <w:rsid w:val="00B96E7A"/>
    <w:rsid w:val="00B96EC9"/>
    <w:rsid w:val="00B970B0"/>
    <w:rsid w:val="00BA0115"/>
    <w:rsid w:val="00BA03FF"/>
    <w:rsid w:val="00BA0488"/>
    <w:rsid w:val="00BA0494"/>
    <w:rsid w:val="00BA0771"/>
    <w:rsid w:val="00BA089D"/>
    <w:rsid w:val="00BA0993"/>
    <w:rsid w:val="00BA14E4"/>
    <w:rsid w:val="00BA181A"/>
    <w:rsid w:val="00BA335B"/>
    <w:rsid w:val="00BA33AA"/>
    <w:rsid w:val="00BA3404"/>
    <w:rsid w:val="00BA36B2"/>
    <w:rsid w:val="00BA4731"/>
    <w:rsid w:val="00BA4951"/>
    <w:rsid w:val="00BA4EA4"/>
    <w:rsid w:val="00BA5528"/>
    <w:rsid w:val="00BA5EA1"/>
    <w:rsid w:val="00BA6630"/>
    <w:rsid w:val="00BA6870"/>
    <w:rsid w:val="00BA71AA"/>
    <w:rsid w:val="00BA75E5"/>
    <w:rsid w:val="00BA7BA0"/>
    <w:rsid w:val="00BB1010"/>
    <w:rsid w:val="00BB14B1"/>
    <w:rsid w:val="00BB2017"/>
    <w:rsid w:val="00BB2AAA"/>
    <w:rsid w:val="00BB35AF"/>
    <w:rsid w:val="00BB4600"/>
    <w:rsid w:val="00BB4C0D"/>
    <w:rsid w:val="00BB5785"/>
    <w:rsid w:val="00BB5A1B"/>
    <w:rsid w:val="00BB5EE3"/>
    <w:rsid w:val="00BB607E"/>
    <w:rsid w:val="00BB66DA"/>
    <w:rsid w:val="00BB683B"/>
    <w:rsid w:val="00BB7868"/>
    <w:rsid w:val="00BC1004"/>
    <w:rsid w:val="00BC1E25"/>
    <w:rsid w:val="00BC23F9"/>
    <w:rsid w:val="00BC3076"/>
    <w:rsid w:val="00BC3240"/>
    <w:rsid w:val="00BC37DD"/>
    <w:rsid w:val="00BC3C7F"/>
    <w:rsid w:val="00BC3F9F"/>
    <w:rsid w:val="00BC415B"/>
    <w:rsid w:val="00BC57BF"/>
    <w:rsid w:val="00BC5857"/>
    <w:rsid w:val="00BC670F"/>
    <w:rsid w:val="00BC6CEA"/>
    <w:rsid w:val="00BC6EA3"/>
    <w:rsid w:val="00BD047C"/>
    <w:rsid w:val="00BD0811"/>
    <w:rsid w:val="00BD1891"/>
    <w:rsid w:val="00BD1C8D"/>
    <w:rsid w:val="00BD2263"/>
    <w:rsid w:val="00BD25A6"/>
    <w:rsid w:val="00BD3344"/>
    <w:rsid w:val="00BD353A"/>
    <w:rsid w:val="00BD438F"/>
    <w:rsid w:val="00BD4398"/>
    <w:rsid w:val="00BD4889"/>
    <w:rsid w:val="00BD4D98"/>
    <w:rsid w:val="00BD50E0"/>
    <w:rsid w:val="00BD53F1"/>
    <w:rsid w:val="00BD677E"/>
    <w:rsid w:val="00BD6A38"/>
    <w:rsid w:val="00BD7F9F"/>
    <w:rsid w:val="00BE08D2"/>
    <w:rsid w:val="00BE0C37"/>
    <w:rsid w:val="00BE17A4"/>
    <w:rsid w:val="00BE1F8D"/>
    <w:rsid w:val="00BE279E"/>
    <w:rsid w:val="00BE2DA0"/>
    <w:rsid w:val="00BE3E81"/>
    <w:rsid w:val="00BE454B"/>
    <w:rsid w:val="00BE4846"/>
    <w:rsid w:val="00BE50C9"/>
    <w:rsid w:val="00BE578C"/>
    <w:rsid w:val="00BE6E9C"/>
    <w:rsid w:val="00BE70A6"/>
    <w:rsid w:val="00BE72B6"/>
    <w:rsid w:val="00BE734E"/>
    <w:rsid w:val="00BE776A"/>
    <w:rsid w:val="00BF0E84"/>
    <w:rsid w:val="00BF1AD3"/>
    <w:rsid w:val="00BF2940"/>
    <w:rsid w:val="00BF2E09"/>
    <w:rsid w:val="00BF38F7"/>
    <w:rsid w:val="00BF4144"/>
    <w:rsid w:val="00BF43F0"/>
    <w:rsid w:val="00BF46DE"/>
    <w:rsid w:val="00BF575B"/>
    <w:rsid w:val="00BF59F5"/>
    <w:rsid w:val="00BF6688"/>
    <w:rsid w:val="00C0004A"/>
    <w:rsid w:val="00C018D2"/>
    <w:rsid w:val="00C0246D"/>
    <w:rsid w:val="00C02D8B"/>
    <w:rsid w:val="00C039EB"/>
    <w:rsid w:val="00C03EC9"/>
    <w:rsid w:val="00C047D7"/>
    <w:rsid w:val="00C05379"/>
    <w:rsid w:val="00C05700"/>
    <w:rsid w:val="00C0571A"/>
    <w:rsid w:val="00C05A34"/>
    <w:rsid w:val="00C05FB0"/>
    <w:rsid w:val="00C06BD5"/>
    <w:rsid w:val="00C06F3F"/>
    <w:rsid w:val="00C07015"/>
    <w:rsid w:val="00C0730F"/>
    <w:rsid w:val="00C074F8"/>
    <w:rsid w:val="00C07538"/>
    <w:rsid w:val="00C076F0"/>
    <w:rsid w:val="00C078B4"/>
    <w:rsid w:val="00C0791E"/>
    <w:rsid w:val="00C07969"/>
    <w:rsid w:val="00C100F3"/>
    <w:rsid w:val="00C1023E"/>
    <w:rsid w:val="00C10318"/>
    <w:rsid w:val="00C10853"/>
    <w:rsid w:val="00C108AF"/>
    <w:rsid w:val="00C10B1B"/>
    <w:rsid w:val="00C1165F"/>
    <w:rsid w:val="00C117EE"/>
    <w:rsid w:val="00C11E8B"/>
    <w:rsid w:val="00C11ED4"/>
    <w:rsid w:val="00C11F2C"/>
    <w:rsid w:val="00C12936"/>
    <w:rsid w:val="00C133EB"/>
    <w:rsid w:val="00C13B32"/>
    <w:rsid w:val="00C13E3C"/>
    <w:rsid w:val="00C14619"/>
    <w:rsid w:val="00C1479C"/>
    <w:rsid w:val="00C15353"/>
    <w:rsid w:val="00C154DD"/>
    <w:rsid w:val="00C15AE9"/>
    <w:rsid w:val="00C15B0C"/>
    <w:rsid w:val="00C15C4D"/>
    <w:rsid w:val="00C16074"/>
    <w:rsid w:val="00C16272"/>
    <w:rsid w:val="00C163CD"/>
    <w:rsid w:val="00C17C1D"/>
    <w:rsid w:val="00C209F0"/>
    <w:rsid w:val="00C20DE6"/>
    <w:rsid w:val="00C21072"/>
    <w:rsid w:val="00C2116D"/>
    <w:rsid w:val="00C214E6"/>
    <w:rsid w:val="00C2179E"/>
    <w:rsid w:val="00C21876"/>
    <w:rsid w:val="00C21F06"/>
    <w:rsid w:val="00C22108"/>
    <w:rsid w:val="00C22743"/>
    <w:rsid w:val="00C2284C"/>
    <w:rsid w:val="00C229BE"/>
    <w:rsid w:val="00C2390D"/>
    <w:rsid w:val="00C24F6F"/>
    <w:rsid w:val="00C2561B"/>
    <w:rsid w:val="00C26604"/>
    <w:rsid w:val="00C271BB"/>
    <w:rsid w:val="00C271D7"/>
    <w:rsid w:val="00C272FE"/>
    <w:rsid w:val="00C27423"/>
    <w:rsid w:val="00C27F66"/>
    <w:rsid w:val="00C304B0"/>
    <w:rsid w:val="00C31175"/>
    <w:rsid w:val="00C312C9"/>
    <w:rsid w:val="00C31596"/>
    <w:rsid w:val="00C3264A"/>
    <w:rsid w:val="00C32A4A"/>
    <w:rsid w:val="00C33462"/>
    <w:rsid w:val="00C33AC4"/>
    <w:rsid w:val="00C347CD"/>
    <w:rsid w:val="00C361E4"/>
    <w:rsid w:val="00C3644D"/>
    <w:rsid w:val="00C36DDD"/>
    <w:rsid w:val="00C36F51"/>
    <w:rsid w:val="00C370BE"/>
    <w:rsid w:val="00C40671"/>
    <w:rsid w:val="00C41BE0"/>
    <w:rsid w:val="00C41EF2"/>
    <w:rsid w:val="00C4221A"/>
    <w:rsid w:val="00C4261C"/>
    <w:rsid w:val="00C42782"/>
    <w:rsid w:val="00C42F37"/>
    <w:rsid w:val="00C43435"/>
    <w:rsid w:val="00C43711"/>
    <w:rsid w:val="00C43EC3"/>
    <w:rsid w:val="00C44EFE"/>
    <w:rsid w:val="00C45049"/>
    <w:rsid w:val="00C455C3"/>
    <w:rsid w:val="00C456CF"/>
    <w:rsid w:val="00C4673D"/>
    <w:rsid w:val="00C470CF"/>
    <w:rsid w:val="00C47226"/>
    <w:rsid w:val="00C473E4"/>
    <w:rsid w:val="00C477D3"/>
    <w:rsid w:val="00C47AE2"/>
    <w:rsid w:val="00C47AEE"/>
    <w:rsid w:val="00C50080"/>
    <w:rsid w:val="00C51722"/>
    <w:rsid w:val="00C51A30"/>
    <w:rsid w:val="00C52FE9"/>
    <w:rsid w:val="00C53C32"/>
    <w:rsid w:val="00C53C84"/>
    <w:rsid w:val="00C55336"/>
    <w:rsid w:val="00C55E3C"/>
    <w:rsid w:val="00C56080"/>
    <w:rsid w:val="00C5660E"/>
    <w:rsid w:val="00C578AF"/>
    <w:rsid w:val="00C57BCD"/>
    <w:rsid w:val="00C57F42"/>
    <w:rsid w:val="00C605E8"/>
    <w:rsid w:val="00C6097C"/>
    <w:rsid w:val="00C6121B"/>
    <w:rsid w:val="00C61DAF"/>
    <w:rsid w:val="00C624E1"/>
    <w:rsid w:val="00C63658"/>
    <w:rsid w:val="00C63A45"/>
    <w:rsid w:val="00C63FF5"/>
    <w:rsid w:val="00C641CB"/>
    <w:rsid w:val="00C64CC8"/>
    <w:rsid w:val="00C64F9A"/>
    <w:rsid w:val="00C65D6B"/>
    <w:rsid w:val="00C66C7C"/>
    <w:rsid w:val="00C66DDC"/>
    <w:rsid w:val="00C67064"/>
    <w:rsid w:val="00C6706A"/>
    <w:rsid w:val="00C67EBA"/>
    <w:rsid w:val="00C70A26"/>
    <w:rsid w:val="00C712A7"/>
    <w:rsid w:val="00C71C9A"/>
    <w:rsid w:val="00C71E76"/>
    <w:rsid w:val="00C72292"/>
    <w:rsid w:val="00C73215"/>
    <w:rsid w:val="00C73E8B"/>
    <w:rsid w:val="00C73FCB"/>
    <w:rsid w:val="00C74247"/>
    <w:rsid w:val="00C743E5"/>
    <w:rsid w:val="00C74B1B"/>
    <w:rsid w:val="00C75685"/>
    <w:rsid w:val="00C75ACF"/>
    <w:rsid w:val="00C772F7"/>
    <w:rsid w:val="00C77A50"/>
    <w:rsid w:val="00C77B57"/>
    <w:rsid w:val="00C80E1A"/>
    <w:rsid w:val="00C80E46"/>
    <w:rsid w:val="00C81238"/>
    <w:rsid w:val="00C812BB"/>
    <w:rsid w:val="00C816E7"/>
    <w:rsid w:val="00C818FA"/>
    <w:rsid w:val="00C81ADC"/>
    <w:rsid w:val="00C822D5"/>
    <w:rsid w:val="00C8308D"/>
    <w:rsid w:val="00C83F56"/>
    <w:rsid w:val="00C8418E"/>
    <w:rsid w:val="00C841AE"/>
    <w:rsid w:val="00C842D0"/>
    <w:rsid w:val="00C8432E"/>
    <w:rsid w:val="00C84ED8"/>
    <w:rsid w:val="00C8503D"/>
    <w:rsid w:val="00C850D1"/>
    <w:rsid w:val="00C853FA"/>
    <w:rsid w:val="00C85BAC"/>
    <w:rsid w:val="00C85F59"/>
    <w:rsid w:val="00C872AA"/>
    <w:rsid w:val="00C8741C"/>
    <w:rsid w:val="00C901A1"/>
    <w:rsid w:val="00C9053B"/>
    <w:rsid w:val="00C90B31"/>
    <w:rsid w:val="00C90C85"/>
    <w:rsid w:val="00C910AA"/>
    <w:rsid w:val="00C91C2A"/>
    <w:rsid w:val="00C93DEC"/>
    <w:rsid w:val="00C955B0"/>
    <w:rsid w:val="00C9664E"/>
    <w:rsid w:val="00C9667A"/>
    <w:rsid w:val="00C96B66"/>
    <w:rsid w:val="00C96EA4"/>
    <w:rsid w:val="00C97A3C"/>
    <w:rsid w:val="00C97E7D"/>
    <w:rsid w:val="00CA005F"/>
    <w:rsid w:val="00CA00EB"/>
    <w:rsid w:val="00CA0284"/>
    <w:rsid w:val="00CA0973"/>
    <w:rsid w:val="00CA1826"/>
    <w:rsid w:val="00CA1D6D"/>
    <w:rsid w:val="00CA235A"/>
    <w:rsid w:val="00CA2C3A"/>
    <w:rsid w:val="00CA3166"/>
    <w:rsid w:val="00CA3501"/>
    <w:rsid w:val="00CA3AE9"/>
    <w:rsid w:val="00CA57EA"/>
    <w:rsid w:val="00CA5A73"/>
    <w:rsid w:val="00CA635E"/>
    <w:rsid w:val="00CA6443"/>
    <w:rsid w:val="00CA6B37"/>
    <w:rsid w:val="00CA6FA5"/>
    <w:rsid w:val="00CA7084"/>
    <w:rsid w:val="00CA7558"/>
    <w:rsid w:val="00CB13D8"/>
    <w:rsid w:val="00CB13FE"/>
    <w:rsid w:val="00CB1E54"/>
    <w:rsid w:val="00CB2303"/>
    <w:rsid w:val="00CB2607"/>
    <w:rsid w:val="00CB28E7"/>
    <w:rsid w:val="00CB2A34"/>
    <w:rsid w:val="00CB2CB1"/>
    <w:rsid w:val="00CB2ED4"/>
    <w:rsid w:val="00CB3799"/>
    <w:rsid w:val="00CB386B"/>
    <w:rsid w:val="00CB3906"/>
    <w:rsid w:val="00CB3E35"/>
    <w:rsid w:val="00CB3F47"/>
    <w:rsid w:val="00CB4523"/>
    <w:rsid w:val="00CB4561"/>
    <w:rsid w:val="00CB6095"/>
    <w:rsid w:val="00CB682F"/>
    <w:rsid w:val="00CB6E92"/>
    <w:rsid w:val="00CB7882"/>
    <w:rsid w:val="00CC002D"/>
    <w:rsid w:val="00CC0484"/>
    <w:rsid w:val="00CC04FD"/>
    <w:rsid w:val="00CC07D2"/>
    <w:rsid w:val="00CC096A"/>
    <w:rsid w:val="00CC09ED"/>
    <w:rsid w:val="00CC1135"/>
    <w:rsid w:val="00CC18E7"/>
    <w:rsid w:val="00CC1951"/>
    <w:rsid w:val="00CC2E24"/>
    <w:rsid w:val="00CC44F8"/>
    <w:rsid w:val="00CC4AFF"/>
    <w:rsid w:val="00CC4C68"/>
    <w:rsid w:val="00CC4DE0"/>
    <w:rsid w:val="00CC56F9"/>
    <w:rsid w:val="00CC58EE"/>
    <w:rsid w:val="00CC6C8D"/>
    <w:rsid w:val="00CC7075"/>
    <w:rsid w:val="00CC783D"/>
    <w:rsid w:val="00CC786A"/>
    <w:rsid w:val="00CC7D7C"/>
    <w:rsid w:val="00CD00CE"/>
    <w:rsid w:val="00CD057A"/>
    <w:rsid w:val="00CD07BB"/>
    <w:rsid w:val="00CD14FE"/>
    <w:rsid w:val="00CD25E2"/>
    <w:rsid w:val="00CD3456"/>
    <w:rsid w:val="00CD34C9"/>
    <w:rsid w:val="00CD37AD"/>
    <w:rsid w:val="00CD3A2B"/>
    <w:rsid w:val="00CD3C72"/>
    <w:rsid w:val="00CD3DB0"/>
    <w:rsid w:val="00CD4143"/>
    <w:rsid w:val="00CD49A2"/>
    <w:rsid w:val="00CD4CBC"/>
    <w:rsid w:val="00CD4E5F"/>
    <w:rsid w:val="00CD55D6"/>
    <w:rsid w:val="00CD5A6A"/>
    <w:rsid w:val="00CD687C"/>
    <w:rsid w:val="00CD6ADF"/>
    <w:rsid w:val="00CD6CEF"/>
    <w:rsid w:val="00CD7101"/>
    <w:rsid w:val="00CD74C1"/>
    <w:rsid w:val="00CD7957"/>
    <w:rsid w:val="00CD7BD3"/>
    <w:rsid w:val="00CE022E"/>
    <w:rsid w:val="00CE05C4"/>
    <w:rsid w:val="00CE13D3"/>
    <w:rsid w:val="00CE1BC4"/>
    <w:rsid w:val="00CE265B"/>
    <w:rsid w:val="00CE2BF6"/>
    <w:rsid w:val="00CE3344"/>
    <w:rsid w:val="00CE342C"/>
    <w:rsid w:val="00CE3FE9"/>
    <w:rsid w:val="00CE46F7"/>
    <w:rsid w:val="00CE4766"/>
    <w:rsid w:val="00CE47F3"/>
    <w:rsid w:val="00CE6348"/>
    <w:rsid w:val="00CE6472"/>
    <w:rsid w:val="00CE667A"/>
    <w:rsid w:val="00CE6C87"/>
    <w:rsid w:val="00CE7415"/>
    <w:rsid w:val="00CE7747"/>
    <w:rsid w:val="00CE7804"/>
    <w:rsid w:val="00CF019B"/>
    <w:rsid w:val="00CF020D"/>
    <w:rsid w:val="00CF02DA"/>
    <w:rsid w:val="00CF0380"/>
    <w:rsid w:val="00CF0CCF"/>
    <w:rsid w:val="00CF16B7"/>
    <w:rsid w:val="00CF16C2"/>
    <w:rsid w:val="00CF1D59"/>
    <w:rsid w:val="00CF1FF8"/>
    <w:rsid w:val="00CF22B4"/>
    <w:rsid w:val="00CF246E"/>
    <w:rsid w:val="00CF2D9C"/>
    <w:rsid w:val="00CF2EE0"/>
    <w:rsid w:val="00CF2FB2"/>
    <w:rsid w:val="00CF3115"/>
    <w:rsid w:val="00CF34E3"/>
    <w:rsid w:val="00CF37D4"/>
    <w:rsid w:val="00CF3F20"/>
    <w:rsid w:val="00CF430D"/>
    <w:rsid w:val="00CF4314"/>
    <w:rsid w:val="00CF458C"/>
    <w:rsid w:val="00CF46A4"/>
    <w:rsid w:val="00CF47CD"/>
    <w:rsid w:val="00CF4DE4"/>
    <w:rsid w:val="00CF4FB2"/>
    <w:rsid w:val="00CF572D"/>
    <w:rsid w:val="00CF5BC8"/>
    <w:rsid w:val="00CF7175"/>
    <w:rsid w:val="00CF76EE"/>
    <w:rsid w:val="00CF78C2"/>
    <w:rsid w:val="00CF7971"/>
    <w:rsid w:val="00CF7AD2"/>
    <w:rsid w:val="00D00A6F"/>
    <w:rsid w:val="00D00F22"/>
    <w:rsid w:val="00D01A9B"/>
    <w:rsid w:val="00D01DDE"/>
    <w:rsid w:val="00D02620"/>
    <w:rsid w:val="00D02AB8"/>
    <w:rsid w:val="00D02B62"/>
    <w:rsid w:val="00D03FC7"/>
    <w:rsid w:val="00D04337"/>
    <w:rsid w:val="00D0570B"/>
    <w:rsid w:val="00D05C04"/>
    <w:rsid w:val="00D062BA"/>
    <w:rsid w:val="00D0674A"/>
    <w:rsid w:val="00D07815"/>
    <w:rsid w:val="00D101C4"/>
    <w:rsid w:val="00D10A52"/>
    <w:rsid w:val="00D10C04"/>
    <w:rsid w:val="00D10CCA"/>
    <w:rsid w:val="00D10F54"/>
    <w:rsid w:val="00D11267"/>
    <w:rsid w:val="00D12ADC"/>
    <w:rsid w:val="00D12D33"/>
    <w:rsid w:val="00D13226"/>
    <w:rsid w:val="00D1343B"/>
    <w:rsid w:val="00D13472"/>
    <w:rsid w:val="00D135DF"/>
    <w:rsid w:val="00D13620"/>
    <w:rsid w:val="00D13905"/>
    <w:rsid w:val="00D1529D"/>
    <w:rsid w:val="00D155D4"/>
    <w:rsid w:val="00D1617D"/>
    <w:rsid w:val="00D16C87"/>
    <w:rsid w:val="00D16D42"/>
    <w:rsid w:val="00D17ADC"/>
    <w:rsid w:val="00D2028D"/>
    <w:rsid w:val="00D2069C"/>
    <w:rsid w:val="00D20841"/>
    <w:rsid w:val="00D20CA5"/>
    <w:rsid w:val="00D20E61"/>
    <w:rsid w:val="00D21B68"/>
    <w:rsid w:val="00D21DC1"/>
    <w:rsid w:val="00D22042"/>
    <w:rsid w:val="00D2297A"/>
    <w:rsid w:val="00D23211"/>
    <w:rsid w:val="00D23275"/>
    <w:rsid w:val="00D25182"/>
    <w:rsid w:val="00D2565F"/>
    <w:rsid w:val="00D25E81"/>
    <w:rsid w:val="00D26ACD"/>
    <w:rsid w:val="00D26D5D"/>
    <w:rsid w:val="00D27957"/>
    <w:rsid w:val="00D300E0"/>
    <w:rsid w:val="00D3165C"/>
    <w:rsid w:val="00D31706"/>
    <w:rsid w:val="00D318D5"/>
    <w:rsid w:val="00D31BF4"/>
    <w:rsid w:val="00D31D06"/>
    <w:rsid w:val="00D3223B"/>
    <w:rsid w:val="00D33505"/>
    <w:rsid w:val="00D336CB"/>
    <w:rsid w:val="00D339F0"/>
    <w:rsid w:val="00D33EDA"/>
    <w:rsid w:val="00D34353"/>
    <w:rsid w:val="00D343CD"/>
    <w:rsid w:val="00D344CF"/>
    <w:rsid w:val="00D34C57"/>
    <w:rsid w:val="00D3523F"/>
    <w:rsid w:val="00D357D7"/>
    <w:rsid w:val="00D377F9"/>
    <w:rsid w:val="00D37835"/>
    <w:rsid w:val="00D37B72"/>
    <w:rsid w:val="00D37BB3"/>
    <w:rsid w:val="00D37DA8"/>
    <w:rsid w:val="00D40118"/>
    <w:rsid w:val="00D40151"/>
    <w:rsid w:val="00D40772"/>
    <w:rsid w:val="00D40D34"/>
    <w:rsid w:val="00D40F23"/>
    <w:rsid w:val="00D41206"/>
    <w:rsid w:val="00D4156B"/>
    <w:rsid w:val="00D4244A"/>
    <w:rsid w:val="00D42A7A"/>
    <w:rsid w:val="00D42B48"/>
    <w:rsid w:val="00D42CEA"/>
    <w:rsid w:val="00D43A7B"/>
    <w:rsid w:val="00D43E42"/>
    <w:rsid w:val="00D44379"/>
    <w:rsid w:val="00D4584B"/>
    <w:rsid w:val="00D45D96"/>
    <w:rsid w:val="00D45F03"/>
    <w:rsid w:val="00D4684D"/>
    <w:rsid w:val="00D468E2"/>
    <w:rsid w:val="00D470FF"/>
    <w:rsid w:val="00D47239"/>
    <w:rsid w:val="00D473C8"/>
    <w:rsid w:val="00D474B6"/>
    <w:rsid w:val="00D47B3B"/>
    <w:rsid w:val="00D47D52"/>
    <w:rsid w:val="00D504F8"/>
    <w:rsid w:val="00D50E83"/>
    <w:rsid w:val="00D51065"/>
    <w:rsid w:val="00D51089"/>
    <w:rsid w:val="00D518F2"/>
    <w:rsid w:val="00D521DD"/>
    <w:rsid w:val="00D525C0"/>
    <w:rsid w:val="00D5278C"/>
    <w:rsid w:val="00D52BA9"/>
    <w:rsid w:val="00D52F6F"/>
    <w:rsid w:val="00D532AE"/>
    <w:rsid w:val="00D54EE7"/>
    <w:rsid w:val="00D567B6"/>
    <w:rsid w:val="00D567CD"/>
    <w:rsid w:val="00D56B08"/>
    <w:rsid w:val="00D6069E"/>
    <w:rsid w:val="00D60BB0"/>
    <w:rsid w:val="00D60DDD"/>
    <w:rsid w:val="00D61255"/>
    <w:rsid w:val="00D618C9"/>
    <w:rsid w:val="00D62630"/>
    <w:rsid w:val="00D627AB"/>
    <w:rsid w:val="00D62C8D"/>
    <w:rsid w:val="00D62E3E"/>
    <w:rsid w:val="00D6317D"/>
    <w:rsid w:val="00D63C05"/>
    <w:rsid w:val="00D63C67"/>
    <w:rsid w:val="00D642D6"/>
    <w:rsid w:val="00D64418"/>
    <w:rsid w:val="00D64994"/>
    <w:rsid w:val="00D64ABF"/>
    <w:rsid w:val="00D65203"/>
    <w:rsid w:val="00D65B9E"/>
    <w:rsid w:val="00D66E89"/>
    <w:rsid w:val="00D67712"/>
    <w:rsid w:val="00D67CAB"/>
    <w:rsid w:val="00D67F97"/>
    <w:rsid w:val="00D70852"/>
    <w:rsid w:val="00D70F99"/>
    <w:rsid w:val="00D71A2B"/>
    <w:rsid w:val="00D72152"/>
    <w:rsid w:val="00D721F2"/>
    <w:rsid w:val="00D7228C"/>
    <w:rsid w:val="00D72779"/>
    <w:rsid w:val="00D72C82"/>
    <w:rsid w:val="00D72D98"/>
    <w:rsid w:val="00D731C3"/>
    <w:rsid w:val="00D73655"/>
    <w:rsid w:val="00D73AA9"/>
    <w:rsid w:val="00D73F30"/>
    <w:rsid w:val="00D7527D"/>
    <w:rsid w:val="00D753AB"/>
    <w:rsid w:val="00D75870"/>
    <w:rsid w:val="00D76878"/>
    <w:rsid w:val="00D76926"/>
    <w:rsid w:val="00D76F0C"/>
    <w:rsid w:val="00D76F33"/>
    <w:rsid w:val="00D76F8D"/>
    <w:rsid w:val="00D77343"/>
    <w:rsid w:val="00D77346"/>
    <w:rsid w:val="00D77790"/>
    <w:rsid w:val="00D778B0"/>
    <w:rsid w:val="00D77F05"/>
    <w:rsid w:val="00D806E7"/>
    <w:rsid w:val="00D809A8"/>
    <w:rsid w:val="00D82066"/>
    <w:rsid w:val="00D82F15"/>
    <w:rsid w:val="00D83741"/>
    <w:rsid w:val="00D83DA3"/>
    <w:rsid w:val="00D83F98"/>
    <w:rsid w:val="00D84041"/>
    <w:rsid w:val="00D847D2"/>
    <w:rsid w:val="00D8564F"/>
    <w:rsid w:val="00D856FF"/>
    <w:rsid w:val="00D85CBF"/>
    <w:rsid w:val="00D85E31"/>
    <w:rsid w:val="00D85F83"/>
    <w:rsid w:val="00D8607C"/>
    <w:rsid w:val="00D860FD"/>
    <w:rsid w:val="00D86603"/>
    <w:rsid w:val="00D8662A"/>
    <w:rsid w:val="00D86CA6"/>
    <w:rsid w:val="00D86D18"/>
    <w:rsid w:val="00D87BA7"/>
    <w:rsid w:val="00D90C1A"/>
    <w:rsid w:val="00D90CB8"/>
    <w:rsid w:val="00D90E8D"/>
    <w:rsid w:val="00D91E9D"/>
    <w:rsid w:val="00D926E1"/>
    <w:rsid w:val="00D92A3B"/>
    <w:rsid w:val="00D934EB"/>
    <w:rsid w:val="00D949CE"/>
    <w:rsid w:val="00D9505E"/>
    <w:rsid w:val="00D952B6"/>
    <w:rsid w:val="00D956AC"/>
    <w:rsid w:val="00D96A68"/>
    <w:rsid w:val="00D975A4"/>
    <w:rsid w:val="00DA0215"/>
    <w:rsid w:val="00DA0811"/>
    <w:rsid w:val="00DA122D"/>
    <w:rsid w:val="00DA1490"/>
    <w:rsid w:val="00DA1AF2"/>
    <w:rsid w:val="00DA1CC5"/>
    <w:rsid w:val="00DA1FAF"/>
    <w:rsid w:val="00DA2B86"/>
    <w:rsid w:val="00DA2D57"/>
    <w:rsid w:val="00DA3987"/>
    <w:rsid w:val="00DA3D23"/>
    <w:rsid w:val="00DA4989"/>
    <w:rsid w:val="00DA4AC0"/>
    <w:rsid w:val="00DA4B34"/>
    <w:rsid w:val="00DA4C23"/>
    <w:rsid w:val="00DA5C0E"/>
    <w:rsid w:val="00DA6480"/>
    <w:rsid w:val="00DA6487"/>
    <w:rsid w:val="00DA67E8"/>
    <w:rsid w:val="00DA6B4D"/>
    <w:rsid w:val="00DA72AB"/>
    <w:rsid w:val="00DA756D"/>
    <w:rsid w:val="00DA76A9"/>
    <w:rsid w:val="00DA77F5"/>
    <w:rsid w:val="00DA7A54"/>
    <w:rsid w:val="00DA7C9B"/>
    <w:rsid w:val="00DB02E1"/>
    <w:rsid w:val="00DB039E"/>
    <w:rsid w:val="00DB11AE"/>
    <w:rsid w:val="00DB1CA7"/>
    <w:rsid w:val="00DB275E"/>
    <w:rsid w:val="00DB323D"/>
    <w:rsid w:val="00DB37F8"/>
    <w:rsid w:val="00DB3C30"/>
    <w:rsid w:val="00DB41D0"/>
    <w:rsid w:val="00DB4499"/>
    <w:rsid w:val="00DB4988"/>
    <w:rsid w:val="00DB57F2"/>
    <w:rsid w:val="00DB5CB6"/>
    <w:rsid w:val="00DB6528"/>
    <w:rsid w:val="00DB695C"/>
    <w:rsid w:val="00DB6C45"/>
    <w:rsid w:val="00DB6E7F"/>
    <w:rsid w:val="00DB6E83"/>
    <w:rsid w:val="00DB6EA3"/>
    <w:rsid w:val="00DB731A"/>
    <w:rsid w:val="00DB7690"/>
    <w:rsid w:val="00DB7A86"/>
    <w:rsid w:val="00DC02BD"/>
    <w:rsid w:val="00DC02F1"/>
    <w:rsid w:val="00DC075E"/>
    <w:rsid w:val="00DC22C5"/>
    <w:rsid w:val="00DC330C"/>
    <w:rsid w:val="00DC4197"/>
    <w:rsid w:val="00DC44D0"/>
    <w:rsid w:val="00DC44DF"/>
    <w:rsid w:val="00DC4B57"/>
    <w:rsid w:val="00DC4BF4"/>
    <w:rsid w:val="00DC4CBB"/>
    <w:rsid w:val="00DC5319"/>
    <w:rsid w:val="00DC578C"/>
    <w:rsid w:val="00DC61E5"/>
    <w:rsid w:val="00DC62AD"/>
    <w:rsid w:val="00DC70D2"/>
    <w:rsid w:val="00DC7220"/>
    <w:rsid w:val="00DC73F0"/>
    <w:rsid w:val="00DC768F"/>
    <w:rsid w:val="00DC7784"/>
    <w:rsid w:val="00DC7E57"/>
    <w:rsid w:val="00DC7E7E"/>
    <w:rsid w:val="00DD06EA"/>
    <w:rsid w:val="00DD159F"/>
    <w:rsid w:val="00DD1A6A"/>
    <w:rsid w:val="00DD1F0B"/>
    <w:rsid w:val="00DD2500"/>
    <w:rsid w:val="00DD4AB2"/>
    <w:rsid w:val="00DD4F81"/>
    <w:rsid w:val="00DD5342"/>
    <w:rsid w:val="00DD5AD5"/>
    <w:rsid w:val="00DD6444"/>
    <w:rsid w:val="00DD6DD9"/>
    <w:rsid w:val="00DD6DE1"/>
    <w:rsid w:val="00DE0390"/>
    <w:rsid w:val="00DE03E9"/>
    <w:rsid w:val="00DE04B6"/>
    <w:rsid w:val="00DE059B"/>
    <w:rsid w:val="00DE18C5"/>
    <w:rsid w:val="00DE1A2F"/>
    <w:rsid w:val="00DE1F23"/>
    <w:rsid w:val="00DE210B"/>
    <w:rsid w:val="00DE2634"/>
    <w:rsid w:val="00DE28E7"/>
    <w:rsid w:val="00DE2A9F"/>
    <w:rsid w:val="00DE2AC6"/>
    <w:rsid w:val="00DE2BD0"/>
    <w:rsid w:val="00DE4407"/>
    <w:rsid w:val="00DE4499"/>
    <w:rsid w:val="00DE5864"/>
    <w:rsid w:val="00DE5F68"/>
    <w:rsid w:val="00DE64EC"/>
    <w:rsid w:val="00DE762A"/>
    <w:rsid w:val="00DE781F"/>
    <w:rsid w:val="00DE7C0C"/>
    <w:rsid w:val="00DE7C49"/>
    <w:rsid w:val="00DE7C67"/>
    <w:rsid w:val="00DE7CBC"/>
    <w:rsid w:val="00DE7EDE"/>
    <w:rsid w:val="00DF056F"/>
    <w:rsid w:val="00DF08E1"/>
    <w:rsid w:val="00DF0933"/>
    <w:rsid w:val="00DF0A88"/>
    <w:rsid w:val="00DF1205"/>
    <w:rsid w:val="00DF12CE"/>
    <w:rsid w:val="00DF18EE"/>
    <w:rsid w:val="00DF1AD7"/>
    <w:rsid w:val="00DF25F2"/>
    <w:rsid w:val="00DF26A5"/>
    <w:rsid w:val="00DF26CA"/>
    <w:rsid w:val="00DF2B6D"/>
    <w:rsid w:val="00DF2CB4"/>
    <w:rsid w:val="00DF3214"/>
    <w:rsid w:val="00DF3FF5"/>
    <w:rsid w:val="00DF403A"/>
    <w:rsid w:val="00DF4344"/>
    <w:rsid w:val="00DF4F27"/>
    <w:rsid w:val="00DF5B2E"/>
    <w:rsid w:val="00DF6C66"/>
    <w:rsid w:val="00DF6F3D"/>
    <w:rsid w:val="00DF7AEE"/>
    <w:rsid w:val="00E002EA"/>
    <w:rsid w:val="00E00786"/>
    <w:rsid w:val="00E00B8A"/>
    <w:rsid w:val="00E00F22"/>
    <w:rsid w:val="00E01E34"/>
    <w:rsid w:val="00E021A3"/>
    <w:rsid w:val="00E02B18"/>
    <w:rsid w:val="00E0374D"/>
    <w:rsid w:val="00E03759"/>
    <w:rsid w:val="00E03854"/>
    <w:rsid w:val="00E03A7D"/>
    <w:rsid w:val="00E03FB5"/>
    <w:rsid w:val="00E04399"/>
    <w:rsid w:val="00E044F0"/>
    <w:rsid w:val="00E04D14"/>
    <w:rsid w:val="00E051C2"/>
    <w:rsid w:val="00E054CC"/>
    <w:rsid w:val="00E057B7"/>
    <w:rsid w:val="00E057BB"/>
    <w:rsid w:val="00E05C0B"/>
    <w:rsid w:val="00E05C23"/>
    <w:rsid w:val="00E05F35"/>
    <w:rsid w:val="00E065CC"/>
    <w:rsid w:val="00E06923"/>
    <w:rsid w:val="00E07364"/>
    <w:rsid w:val="00E07F95"/>
    <w:rsid w:val="00E07FBA"/>
    <w:rsid w:val="00E10DC6"/>
    <w:rsid w:val="00E11105"/>
    <w:rsid w:val="00E11245"/>
    <w:rsid w:val="00E11FC8"/>
    <w:rsid w:val="00E12395"/>
    <w:rsid w:val="00E12514"/>
    <w:rsid w:val="00E13743"/>
    <w:rsid w:val="00E1401C"/>
    <w:rsid w:val="00E149A0"/>
    <w:rsid w:val="00E14E5E"/>
    <w:rsid w:val="00E1547A"/>
    <w:rsid w:val="00E162E4"/>
    <w:rsid w:val="00E16768"/>
    <w:rsid w:val="00E17D9B"/>
    <w:rsid w:val="00E2041E"/>
    <w:rsid w:val="00E20431"/>
    <w:rsid w:val="00E2129B"/>
    <w:rsid w:val="00E21428"/>
    <w:rsid w:val="00E2279D"/>
    <w:rsid w:val="00E22F27"/>
    <w:rsid w:val="00E2335B"/>
    <w:rsid w:val="00E23BBC"/>
    <w:rsid w:val="00E24913"/>
    <w:rsid w:val="00E24B8A"/>
    <w:rsid w:val="00E268E3"/>
    <w:rsid w:val="00E268F5"/>
    <w:rsid w:val="00E268F8"/>
    <w:rsid w:val="00E26B7F"/>
    <w:rsid w:val="00E272E3"/>
    <w:rsid w:val="00E27386"/>
    <w:rsid w:val="00E27B86"/>
    <w:rsid w:val="00E30061"/>
    <w:rsid w:val="00E3068D"/>
    <w:rsid w:val="00E30725"/>
    <w:rsid w:val="00E3102A"/>
    <w:rsid w:val="00E310C1"/>
    <w:rsid w:val="00E31CCD"/>
    <w:rsid w:val="00E3227A"/>
    <w:rsid w:val="00E327F0"/>
    <w:rsid w:val="00E33218"/>
    <w:rsid w:val="00E3322B"/>
    <w:rsid w:val="00E3358E"/>
    <w:rsid w:val="00E33D10"/>
    <w:rsid w:val="00E34A51"/>
    <w:rsid w:val="00E34EAE"/>
    <w:rsid w:val="00E3571B"/>
    <w:rsid w:val="00E35747"/>
    <w:rsid w:val="00E35D63"/>
    <w:rsid w:val="00E35FA8"/>
    <w:rsid w:val="00E36950"/>
    <w:rsid w:val="00E36E5A"/>
    <w:rsid w:val="00E377E3"/>
    <w:rsid w:val="00E379DA"/>
    <w:rsid w:val="00E37D72"/>
    <w:rsid w:val="00E400D8"/>
    <w:rsid w:val="00E404DF"/>
    <w:rsid w:val="00E4099D"/>
    <w:rsid w:val="00E442BD"/>
    <w:rsid w:val="00E4472B"/>
    <w:rsid w:val="00E448D2"/>
    <w:rsid w:val="00E44B09"/>
    <w:rsid w:val="00E44BFD"/>
    <w:rsid w:val="00E44C04"/>
    <w:rsid w:val="00E4601F"/>
    <w:rsid w:val="00E463BA"/>
    <w:rsid w:val="00E463D9"/>
    <w:rsid w:val="00E465B1"/>
    <w:rsid w:val="00E46E8E"/>
    <w:rsid w:val="00E47459"/>
    <w:rsid w:val="00E475EB"/>
    <w:rsid w:val="00E47F3B"/>
    <w:rsid w:val="00E500D1"/>
    <w:rsid w:val="00E500DF"/>
    <w:rsid w:val="00E51ECB"/>
    <w:rsid w:val="00E529D6"/>
    <w:rsid w:val="00E533BB"/>
    <w:rsid w:val="00E53765"/>
    <w:rsid w:val="00E53DD0"/>
    <w:rsid w:val="00E53F6C"/>
    <w:rsid w:val="00E54B55"/>
    <w:rsid w:val="00E54CF1"/>
    <w:rsid w:val="00E5500A"/>
    <w:rsid w:val="00E5563E"/>
    <w:rsid w:val="00E55A96"/>
    <w:rsid w:val="00E55E10"/>
    <w:rsid w:val="00E56125"/>
    <w:rsid w:val="00E56387"/>
    <w:rsid w:val="00E56A20"/>
    <w:rsid w:val="00E572B7"/>
    <w:rsid w:val="00E57789"/>
    <w:rsid w:val="00E613CD"/>
    <w:rsid w:val="00E61497"/>
    <w:rsid w:val="00E63F75"/>
    <w:rsid w:val="00E64B9A"/>
    <w:rsid w:val="00E65683"/>
    <w:rsid w:val="00E659F6"/>
    <w:rsid w:val="00E65ADE"/>
    <w:rsid w:val="00E65C7D"/>
    <w:rsid w:val="00E66F96"/>
    <w:rsid w:val="00E67F1B"/>
    <w:rsid w:val="00E67F6C"/>
    <w:rsid w:val="00E7233B"/>
    <w:rsid w:val="00E729EF"/>
    <w:rsid w:val="00E72E16"/>
    <w:rsid w:val="00E7305E"/>
    <w:rsid w:val="00E735F5"/>
    <w:rsid w:val="00E7367E"/>
    <w:rsid w:val="00E73CD2"/>
    <w:rsid w:val="00E74BCA"/>
    <w:rsid w:val="00E750D1"/>
    <w:rsid w:val="00E757AE"/>
    <w:rsid w:val="00E760C4"/>
    <w:rsid w:val="00E76A86"/>
    <w:rsid w:val="00E76D3B"/>
    <w:rsid w:val="00E76D59"/>
    <w:rsid w:val="00E773F9"/>
    <w:rsid w:val="00E801CD"/>
    <w:rsid w:val="00E8024D"/>
    <w:rsid w:val="00E80767"/>
    <w:rsid w:val="00E81CAC"/>
    <w:rsid w:val="00E820DA"/>
    <w:rsid w:val="00E82742"/>
    <w:rsid w:val="00E828B4"/>
    <w:rsid w:val="00E82A45"/>
    <w:rsid w:val="00E8405B"/>
    <w:rsid w:val="00E84CE5"/>
    <w:rsid w:val="00E85087"/>
    <w:rsid w:val="00E854B1"/>
    <w:rsid w:val="00E85830"/>
    <w:rsid w:val="00E85A9C"/>
    <w:rsid w:val="00E877D5"/>
    <w:rsid w:val="00E87BDA"/>
    <w:rsid w:val="00E9027E"/>
    <w:rsid w:val="00E90378"/>
    <w:rsid w:val="00E90519"/>
    <w:rsid w:val="00E907F3"/>
    <w:rsid w:val="00E90A15"/>
    <w:rsid w:val="00E912F9"/>
    <w:rsid w:val="00E91320"/>
    <w:rsid w:val="00E9142E"/>
    <w:rsid w:val="00E91A03"/>
    <w:rsid w:val="00E91E0E"/>
    <w:rsid w:val="00E9226C"/>
    <w:rsid w:val="00E922CA"/>
    <w:rsid w:val="00E923EA"/>
    <w:rsid w:val="00E925E2"/>
    <w:rsid w:val="00E92950"/>
    <w:rsid w:val="00E93730"/>
    <w:rsid w:val="00E937B6"/>
    <w:rsid w:val="00E9419C"/>
    <w:rsid w:val="00E94468"/>
    <w:rsid w:val="00E944DF"/>
    <w:rsid w:val="00E947A5"/>
    <w:rsid w:val="00E947FB"/>
    <w:rsid w:val="00E948B4"/>
    <w:rsid w:val="00E94C3D"/>
    <w:rsid w:val="00E95199"/>
    <w:rsid w:val="00E95DE6"/>
    <w:rsid w:val="00E95FEA"/>
    <w:rsid w:val="00E963CB"/>
    <w:rsid w:val="00E96679"/>
    <w:rsid w:val="00E96F3E"/>
    <w:rsid w:val="00E9722B"/>
    <w:rsid w:val="00E97235"/>
    <w:rsid w:val="00E97E18"/>
    <w:rsid w:val="00EA0188"/>
    <w:rsid w:val="00EA1129"/>
    <w:rsid w:val="00EA121D"/>
    <w:rsid w:val="00EA174F"/>
    <w:rsid w:val="00EA1862"/>
    <w:rsid w:val="00EA193F"/>
    <w:rsid w:val="00EA217B"/>
    <w:rsid w:val="00EA23F4"/>
    <w:rsid w:val="00EA2F7D"/>
    <w:rsid w:val="00EA3140"/>
    <w:rsid w:val="00EA402A"/>
    <w:rsid w:val="00EA407D"/>
    <w:rsid w:val="00EA4195"/>
    <w:rsid w:val="00EA42B9"/>
    <w:rsid w:val="00EA46FB"/>
    <w:rsid w:val="00EA4B38"/>
    <w:rsid w:val="00EA4CCB"/>
    <w:rsid w:val="00EA5D6A"/>
    <w:rsid w:val="00EA6064"/>
    <w:rsid w:val="00EA63F0"/>
    <w:rsid w:val="00EB03D3"/>
    <w:rsid w:val="00EB1C42"/>
    <w:rsid w:val="00EB1D69"/>
    <w:rsid w:val="00EB26E1"/>
    <w:rsid w:val="00EB4784"/>
    <w:rsid w:val="00EB47E3"/>
    <w:rsid w:val="00EB5987"/>
    <w:rsid w:val="00EB64C4"/>
    <w:rsid w:val="00EB7B62"/>
    <w:rsid w:val="00EC0146"/>
    <w:rsid w:val="00EC0749"/>
    <w:rsid w:val="00EC0A8F"/>
    <w:rsid w:val="00EC0E7A"/>
    <w:rsid w:val="00EC22A7"/>
    <w:rsid w:val="00EC29BD"/>
    <w:rsid w:val="00EC3425"/>
    <w:rsid w:val="00EC3BA2"/>
    <w:rsid w:val="00EC3E06"/>
    <w:rsid w:val="00EC4726"/>
    <w:rsid w:val="00EC4E9D"/>
    <w:rsid w:val="00EC5F5B"/>
    <w:rsid w:val="00EC6378"/>
    <w:rsid w:val="00EC6AB8"/>
    <w:rsid w:val="00EC6D88"/>
    <w:rsid w:val="00EC758D"/>
    <w:rsid w:val="00EC7AA3"/>
    <w:rsid w:val="00ED085B"/>
    <w:rsid w:val="00ED09DA"/>
    <w:rsid w:val="00ED0B0C"/>
    <w:rsid w:val="00ED19AF"/>
    <w:rsid w:val="00ED1A3A"/>
    <w:rsid w:val="00ED1D5C"/>
    <w:rsid w:val="00ED22C8"/>
    <w:rsid w:val="00ED2394"/>
    <w:rsid w:val="00ED265D"/>
    <w:rsid w:val="00ED3C9A"/>
    <w:rsid w:val="00ED3F7B"/>
    <w:rsid w:val="00ED42F5"/>
    <w:rsid w:val="00ED4375"/>
    <w:rsid w:val="00ED45EB"/>
    <w:rsid w:val="00ED5784"/>
    <w:rsid w:val="00ED59A1"/>
    <w:rsid w:val="00ED5E69"/>
    <w:rsid w:val="00ED621C"/>
    <w:rsid w:val="00ED6230"/>
    <w:rsid w:val="00ED6626"/>
    <w:rsid w:val="00ED67DB"/>
    <w:rsid w:val="00ED6B06"/>
    <w:rsid w:val="00ED6CAA"/>
    <w:rsid w:val="00ED7435"/>
    <w:rsid w:val="00ED77A3"/>
    <w:rsid w:val="00EE0707"/>
    <w:rsid w:val="00EE0AD4"/>
    <w:rsid w:val="00EE0D8D"/>
    <w:rsid w:val="00EE23DC"/>
    <w:rsid w:val="00EE4179"/>
    <w:rsid w:val="00EE603E"/>
    <w:rsid w:val="00EE6477"/>
    <w:rsid w:val="00EE6E1B"/>
    <w:rsid w:val="00EE76EC"/>
    <w:rsid w:val="00EF0049"/>
    <w:rsid w:val="00EF0568"/>
    <w:rsid w:val="00EF05FA"/>
    <w:rsid w:val="00EF06A2"/>
    <w:rsid w:val="00EF2868"/>
    <w:rsid w:val="00EF32E3"/>
    <w:rsid w:val="00EF348C"/>
    <w:rsid w:val="00EF3C37"/>
    <w:rsid w:val="00EF448B"/>
    <w:rsid w:val="00EF4529"/>
    <w:rsid w:val="00EF6392"/>
    <w:rsid w:val="00EF6D82"/>
    <w:rsid w:val="00EF6FCC"/>
    <w:rsid w:val="00EF7947"/>
    <w:rsid w:val="00EF7AC1"/>
    <w:rsid w:val="00F0011C"/>
    <w:rsid w:val="00F04CB9"/>
    <w:rsid w:val="00F0525A"/>
    <w:rsid w:val="00F064DD"/>
    <w:rsid w:val="00F067F0"/>
    <w:rsid w:val="00F0787E"/>
    <w:rsid w:val="00F1075B"/>
    <w:rsid w:val="00F107C0"/>
    <w:rsid w:val="00F112E7"/>
    <w:rsid w:val="00F1205D"/>
    <w:rsid w:val="00F12351"/>
    <w:rsid w:val="00F127F5"/>
    <w:rsid w:val="00F13409"/>
    <w:rsid w:val="00F1432B"/>
    <w:rsid w:val="00F1465F"/>
    <w:rsid w:val="00F16857"/>
    <w:rsid w:val="00F168CA"/>
    <w:rsid w:val="00F16945"/>
    <w:rsid w:val="00F1730E"/>
    <w:rsid w:val="00F17AB8"/>
    <w:rsid w:val="00F2144B"/>
    <w:rsid w:val="00F22615"/>
    <w:rsid w:val="00F22B23"/>
    <w:rsid w:val="00F23206"/>
    <w:rsid w:val="00F232E2"/>
    <w:rsid w:val="00F2498B"/>
    <w:rsid w:val="00F24EC7"/>
    <w:rsid w:val="00F2510B"/>
    <w:rsid w:val="00F254EB"/>
    <w:rsid w:val="00F268B3"/>
    <w:rsid w:val="00F26E34"/>
    <w:rsid w:val="00F27002"/>
    <w:rsid w:val="00F274B8"/>
    <w:rsid w:val="00F27CCB"/>
    <w:rsid w:val="00F27D0C"/>
    <w:rsid w:val="00F27FD2"/>
    <w:rsid w:val="00F3055E"/>
    <w:rsid w:val="00F30FE3"/>
    <w:rsid w:val="00F31DD8"/>
    <w:rsid w:val="00F32182"/>
    <w:rsid w:val="00F32283"/>
    <w:rsid w:val="00F32EC6"/>
    <w:rsid w:val="00F33106"/>
    <w:rsid w:val="00F33478"/>
    <w:rsid w:val="00F3357F"/>
    <w:rsid w:val="00F33759"/>
    <w:rsid w:val="00F33D38"/>
    <w:rsid w:val="00F34226"/>
    <w:rsid w:val="00F342A3"/>
    <w:rsid w:val="00F342D2"/>
    <w:rsid w:val="00F3431F"/>
    <w:rsid w:val="00F34364"/>
    <w:rsid w:val="00F34745"/>
    <w:rsid w:val="00F35262"/>
    <w:rsid w:val="00F35D57"/>
    <w:rsid w:val="00F36898"/>
    <w:rsid w:val="00F37113"/>
    <w:rsid w:val="00F374DB"/>
    <w:rsid w:val="00F4068B"/>
    <w:rsid w:val="00F412BD"/>
    <w:rsid w:val="00F41977"/>
    <w:rsid w:val="00F41A89"/>
    <w:rsid w:val="00F4225C"/>
    <w:rsid w:val="00F42BE9"/>
    <w:rsid w:val="00F42ED8"/>
    <w:rsid w:val="00F42FFA"/>
    <w:rsid w:val="00F43840"/>
    <w:rsid w:val="00F439F5"/>
    <w:rsid w:val="00F43DEB"/>
    <w:rsid w:val="00F4444E"/>
    <w:rsid w:val="00F44965"/>
    <w:rsid w:val="00F44ABA"/>
    <w:rsid w:val="00F45189"/>
    <w:rsid w:val="00F453B7"/>
    <w:rsid w:val="00F45674"/>
    <w:rsid w:val="00F456CD"/>
    <w:rsid w:val="00F4577D"/>
    <w:rsid w:val="00F4578B"/>
    <w:rsid w:val="00F458DC"/>
    <w:rsid w:val="00F45C20"/>
    <w:rsid w:val="00F45C4F"/>
    <w:rsid w:val="00F46151"/>
    <w:rsid w:val="00F46992"/>
    <w:rsid w:val="00F47C60"/>
    <w:rsid w:val="00F50DCC"/>
    <w:rsid w:val="00F52522"/>
    <w:rsid w:val="00F52760"/>
    <w:rsid w:val="00F52E4E"/>
    <w:rsid w:val="00F530F1"/>
    <w:rsid w:val="00F53E44"/>
    <w:rsid w:val="00F543B6"/>
    <w:rsid w:val="00F543EB"/>
    <w:rsid w:val="00F54B2C"/>
    <w:rsid w:val="00F5548E"/>
    <w:rsid w:val="00F55603"/>
    <w:rsid w:val="00F559D1"/>
    <w:rsid w:val="00F56063"/>
    <w:rsid w:val="00F5678E"/>
    <w:rsid w:val="00F567B4"/>
    <w:rsid w:val="00F57786"/>
    <w:rsid w:val="00F579CC"/>
    <w:rsid w:val="00F57DA7"/>
    <w:rsid w:val="00F57F5E"/>
    <w:rsid w:val="00F6007B"/>
    <w:rsid w:val="00F60150"/>
    <w:rsid w:val="00F6058B"/>
    <w:rsid w:val="00F60E85"/>
    <w:rsid w:val="00F615EF"/>
    <w:rsid w:val="00F61C90"/>
    <w:rsid w:val="00F61D20"/>
    <w:rsid w:val="00F6226E"/>
    <w:rsid w:val="00F628AE"/>
    <w:rsid w:val="00F62CD8"/>
    <w:rsid w:val="00F63F9B"/>
    <w:rsid w:val="00F63FB2"/>
    <w:rsid w:val="00F6460C"/>
    <w:rsid w:val="00F65403"/>
    <w:rsid w:val="00F65898"/>
    <w:rsid w:val="00F65FEF"/>
    <w:rsid w:val="00F66CCC"/>
    <w:rsid w:val="00F66D84"/>
    <w:rsid w:val="00F670E9"/>
    <w:rsid w:val="00F67896"/>
    <w:rsid w:val="00F70B1D"/>
    <w:rsid w:val="00F70ECD"/>
    <w:rsid w:val="00F723D1"/>
    <w:rsid w:val="00F72876"/>
    <w:rsid w:val="00F73736"/>
    <w:rsid w:val="00F73FEF"/>
    <w:rsid w:val="00F742E9"/>
    <w:rsid w:val="00F74AE2"/>
    <w:rsid w:val="00F755B3"/>
    <w:rsid w:val="00F75813"/>
    <w:rsid w:val="00F75A16"/>
    <w:rsid w:val="00F75B67"/>
    <w:rsid w:val="00F75CBF"/>
    <w:rsid w:val="00F75D46"/>
    <w:rsid w:val="00F75E84"/>
    <w:rsid w:val="00F76195"/>
    <w:rsid w:val="00F764AB"/>
    <w:rsid w:val="00F80533"/>
    <w:rsid w:val="00F80D32"/>
    <w:rsid w:val="00F80FA0"/>
    <w:rsid w:val="00F810D2"/>
    <w:rsid w:val="00F81221"/>
    <w:rsid w:val="00F825BD"/>
    <w:rsid w:val="00F829F4"/>
    <w:rsid w:val="00F82A40"/>
    <w:rsid w:val="00F82E82"/>
    <w:rsid w:val="00F83F0D"/>
    <w:rsid w:val="00F840F0"/>
    <w:rsid w:val="00F847D8"/>
    <w:rsid w:val="00F850CD"/>
    <w:rsid w:val="00F85436"/>
    <w:rsid w:val="00F85C32"/>
    <w:rsid w:val="00F8613E"/>
    <w:rsid w:val="00F86CCC"/>
    <w:rsid w:val="00F90479"/>
    <w:rsid w:val="00F90ED6"/>
    <w:rsid w:val="00F91557"/>
    <w:rsid w:val="00F92610"/>
    <w:rsid w:val="00F92C66"/>
    <w:rsid w:val="00F92DF9"/>
    <w:rsid w:val="00F92E94"/>
    <w:rsid w:val="00F93487"/>
    <w:rsid w:val="00F93FDE"/>
    <w:rsid w:val="00F947E8"/>
    <w:rsid w:val="00F94964"/>
    <w:rsid w:val="00F94A6E"/>
    <w:rsid w:val="00F95F49"/>
    <w:rsid w:val="00F960D1"/>
    <w:rsid w:val="00F96249"/>
    <w:rsid w:val="00F96538"/>
    <w:rsid w:val="00F97718"/>
    <w:rsid w:val="00F97C7C"/>
    <w:rsid w:val="00FA0443"/>
    <w:rsid w:val="00FA0830"/>
    <w:rsid w:val="00FA0D46"/>
    <w:rsid w:val="00FA12D0"/>
    <w:rsid w:val="00FA144F"/>
    <w:rsid w:val="00FA1625"/>
    <w:rsid w:val="00FA1B08"/>
    <w:rsid w:val="00FA1B1C"/>
    <w:rsid w:val="00FA1B47"/>
    <w:rsid w:val="00FA1B96"/>
    <w:rsid w:val="00FA2FD2"/>
    <w:rsid w:val="00FA3075"/>
    <w:rsid w:val="00FA3323"/>
    <w:rsid w:val="00FA387E"/>
    <w:rsid w:val="00FA3B7B"/>
    <w:rsid w:val="00FA3B88"/>
    <w:rsid w:val="00FA3F18"/>
    <w:rsid w:val="00FA42E7"/>
    <w:rsid w:val="00FA4E7C"/>
    <w:rsid w:val="00FA4E93"/>
    <w:rsid w:val="00FA607F"/>
    <w:rsid w:val="00FA67E0"/>
    <w:rsid w:val="00FA6963"/>
    <w:rsid w:val="00FA75A9"/>
    <w:rsid w:val="00FA7BF5"/>
    <w:rsid w:val="00FA7CEF"/>
    <w:rsid w:val="00FA7CF6"/>
    <w:rsid w:val="00FB096D"/>
    <w:rsid w:val="00FB1183"/>
    <w:rsid w:val="00FB1A84"/>
    <w:rsid w:val="00FB2209"/>
    <w:rsid w:val="00FB234B"/>
    <w:rsid w:val="00FB2ACC"/>
    <w:rsid w:val="00FB309C"/>
    <w:rsid w:val="00FB4923"/>
    <w:rsid w:val="00FB5192"/>
    <w:rsid w:val="00FB6CF9"/>
    <w:rsid w:val="00FB6DF2"/>
    <w:rsid w:val="00FB6FC2"/>
    <w:rsid w:val="00FB734C"/>
    <w:rsid w:val="00FB7930"/>
    <w:rsid w:val="00FC252D"/>
    <w:rsid w:val="00FC2AB6"/>
    <w:rsid w:val="00FC2F24"/>
    <w:rsid w:val="00FC3022"/>
    <w:rsid w:val="00FC3C68"/>
    <w:rsid w:val="00FC4956"/>
    <w:rsid w:val="00FC4C3F"/>
    <w:rsid w:val="00FC4C6D"/>
    <w:rsid w:val="00FC52C4"/>
    <w:rsid w:val="00FC645C"/>
    <w:rsid w:val="00FC7113"/>
    <w:rsid w:val="00FC7617"/>
    <w:rsid w:val="00FC7D5A"/>
    <w:rsid w:val="00FC7D8C"/>
    <w:rsid w:val="00FD0012"/>
    <w:rsid w:val="00FD0306"/>
    <w:rsid w:val="00FD1C8A"/>
    <w:rsid w:val="00FD2569"/>
    <w:rsid w:val="00FD3C9F"/>
    <w:rsid w:val="00FD3FB6"/>
    <w:rsid w:val="00FD4363"/>
    <w:rsid w:val="00FD43A8"/>
    <w:rsid w:val="00FD457A"/>
    <w:rsid w:val="00FD6347"/>
    <w:rsid w:val="00FD7DDE"/>
    <w:rsid w:val="00FE0491"/>
    <w:rsid w:val="00FE18AE"/>
    <w:rsid w:val="00FE1BE7"/>
    <w:rsid w:val="00FE1F1E"/>
    <w:rsid w:val="00FE26C7"/>
    <w:rsid w:val="00FE2F14"/>
    <w:rsid w:val="00FE31AD"/>
    <w:rsid w:val="00FE427F"/>
    <w:rsid w:val="00FE4471"/>
    <w:rsid w:val="00FE537F"/>
    <w:rsid w:val="00FE5D14"/>
    <w:rsid w:val="00FE5ED1"/>
    <w:rsid w:val="00FE7715"/>
    <w:rsid w:val="00FF0096"/>
    <w:rsid w:val="00FF032E"/>
    <w:rsid w:val="00FF0E66"/>
    <w:rsid w:val="00FF0F6F"/>
    <w:rsid w:val="00FF1301"/>
    <w:rsid w:val="00FF157D"/>
    <w:rsid w:val="00FF367A"/>
    <w:rsid w:val="00FF3777"/>
    <w:rsid w:val="00FF37CC"/>
    <w:rsid w:val="00FF3990"/>
    <w:rsid w:val="00FF4C3A"/>
    <w:rsid w:val="00FF4FBF"/>
    <w:rsid w:val="00FF5A6E"/>
    <w:rsid w:val="00FF5CDB"/>
    <w:rsid w:val="00FF67E3"/>
    <w:rsid w:val="00FF788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88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2B8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32B8A"/>
    <w:pPr>
      <w:keepNext/>
      <w:jc w:val="center"/>
      <w:outlineLvl w:val="0"/>
    </w:pPr>
    <w:rPr>
      <w:sz w:val="26"/>
      <w:u w:val="single"/>
    </w:rPr>
  </w:style>
  <w:style w:type="paragraph" w:styleId="Heading2">
    <w:name w:val="heading 2"/>
    <w:basedOn w:val="Normal"/>
    <w:next w:val="Normal"/>
    <w:link w:val="Heading2Char"/>
    <w:semiHidden/>
    <w:unhideWhenUsed/>
    <w:qFormat/>
    <w:rsid w:val="00B32B8A"/>
    <w:pPr>
      <w:keepNext/>
      <w:jc w:val="center"/>
      <w:outlineLvl w:val="1"/>
    </w:pPr>
    <w:rPr>
      <w:b/>
      <w:bCs/>
      <w:sz w:val="26"/>
    </w:rPr>
  </w:style>
  <w:style w:type="paragraph" w:styleId="Heading3">
    <w:name w:val="heading 3"/>
    <w:basedOn w:val="Normal"/>
    <w:next w:val="Normal"/>
    <w:link w:val="Heading3Char"/>
    <w:unhideWhenUsed/>
    <w:qFormat/>
    <w:rsid w:val="00B32B8A"/>
    <w:pPr>
      <w:keepNext/>
      <w:jc w:val="center"/>
      <w:outlineLvl w:val="2"/>
    </w:pPr>
    <w:rPr>
      <w:i/>
      <w:i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32B8A"/>
    <w:rPr>
      <w:rFonts w:ascii="Times New Roman" w:eastAsia="Times New Roman" w:hAnsi="Times New Roman" w:cs="Times New Roman"/>
      <w:sz w:val="26"/>
      <w:szCs w:val="24"/>
      <w:u w:val="single"/>
    </w:rPr>
  </w:style>
  <w:style w:type="character" w:customStyle="1" w:styleId="Heading2Char">
    <w:name w:val="Heading 2 Char"/>
    <w:basedOn w:val="DefaultParagraphFont"/>
    <w:link w:val="Heading2"/>
    <w:semiHidden/>
    <w:rsid w:val="00B32B8A"/>
    <w:rPr>
      <w:rFonts w:ascii="Times New Roman" w:eastAsia="Times New Roman" w:hAnsi="Times New Roman" w:cs="Times New Roman"/>
      <w:b/>
      <w:bCs/>
      <w:sz w:val="26"/>
      <w:szCs w:val="24"/>
    </w:rPr>
  </w:style>
  <w:style w:type="character" w:customStyle="1" w:styleId="Heading3Char">
    <w:name w:val="Heading 3 Char"/>
    <w:basedOn w:val="DefaultParagraphFont"/>
    <w:link w:val="Heading3"/>
    <w:rsid w:val="00B32B8A"/>
    <w:rPr>
      <w:rFonts w:ascii="Times New Roman" w:eastAsia="Times New Roman" w:hAnsi="Times New Roman" w:cs="Times New Roman"/>
      <w:i/>
      <w:iCs/>
      <w:sz w:val="26"/>
      <w:szCs w:val="24"/>
    </w:rPr>
  </w:style>
  <w:style w:type="paragraph" w:styleId="NormalWeb">
    <w:name w:val="Normal (Web)"/>
    <w:basedOn w:val="Normal"/>
    <w:uiPriority w:val="99"/>
    <w:semiHidden/>
    <w:unhideWhenUsed/>
    <w:rsid w:val="00B32B8A"/>
    <w:pPr>
      <w:spacing w:before="100" w:beforeAutospacing="1" w:after="100" w:afterAutospacing="1"/>
    </w:pPr>
  </w:style>
  <w:style w:type="character" w:customStyle="1" w:styleId="fontstyle01">
    <w:name w:val="fontstyle01"/>
    <w:basedOn w:val="DefaultParagraphFont"/>
    <w:rsid w:val="00B32B8A"/>
    <w:rPr>
      <w:rFonts w:ascii="TimesNewRomanPSMT" w:hAnsi="TimesNewRomanPSMT" w:hint="default"/>
      <w:b w:val="0"/>
      <w:bCs w:val="0"/>
      <w:i w:val="0"/>
      <w:iCs w:val="0"/>
      <w:color w:val="000000"/>
      <w:sz w:val="30"/>
      <w:szCs w:val="30"/>
    </w:rPr>
  </w:style>
  <w:style w:type="table" w:styleId="TableGrid">
    <w:name w:val="Table Grid"/>
    <w:basedOn w:val="TableNormal"/>
    <w:uiPriority w:val="39"/>
    <w:rsid w:val="007964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964E9"/>
    <w:pPr>
      <w:ind w:left="720"/>
      <w:contextualSpacing/>
    </w:pPr>
  </w:style>
  <w:style w:type="paragraph" w:styleId="BalloonText">
    <w:name w:val="Balloon Text"/>
    <w:basedOn w:val="Normal"/>
    <w:link w:val="BalloonTextChar"/>
    <w:uiPriority w:val="99"/>
    <w:semiHidden/>
    <w:unhideWhenUsed/>
    <w:rsid w:val="00E327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27F0"/>
    <w:rPr>
      <w:rFonts w:ascii="Segoe UI" w:eastAsia="Times New Roman" w:hAnsi="Segoe UI" w:cs="Segoe UI"/>
      <w:sz w:val="18"/>
      <w:szCs w:val="18"/>
    </w:rPr>
  </w:style>
  <w:style w:type="character" w:customStyle="1" w:styleId="markedcontent">
    <w:name w:val="markedcontent"/>
    <w:basedOn w:val="DefaultParagraphFont"/>
    <w:rsid w:val="00F63FB2"/>
  </w:style>
  <w:style w:type="paragraph" w:styleId="Caption">
    <w:name w:val="caption"/>
    <w:basedOn w:val="Normal"/>
    <w:next w:val="Normal"/>
    <w:qFormat/>
    <w:rsid w:val="00060280"/>
    <w:pPr>
      <w:ind w:left="180"/>
    </w:pPr>
    <w:rPr>
      <w:rFonts w:eastAsia="SimSun"/>
      <w:b/>
      <w:bCs/>
    </w:rPr>
  </w:style>
  <w:style w:type="paragraph" w:styleId="Title">
    <w:name w:val="Title"/>
    <w:basedOn w:val="Normal"/>
    <w:link w:val="TitleChar"/>
    <w:uiPriority w:val="1"/>
    <w:qFormat/>
    <w:rsid w:val="0075021B"/>
    <w:pPr>
      <w:widowControl w:val="0"/>
      <w:autoSpaceDE w:val="0"/>
      <w:autoSpaceDN w:val="0"/>
      <w:spacing w:before="1"/>
      <w:ind w:right="869"/>
      <w:jc w:val="center"/>
    </w:pPr>
    <w:rPr>
      <w:b/>
      <w:bCs/>
      <w:sz w:val="30"/>
      <w:szCs w:val="30"/>
    </w:rPr>
  </w:style>
  <w:style w:type="character" w:customStyle="1" w:styleId="TitleChar">
    <w:name w:val="Title Char"/>
    <w:basedOn w:val="DefaultParagraphFont"/>
    <w:link w:val="Title"/>
    <w:uiPriority w:val="1"/>
    <w:rsid w:val="0075021B"/>
    <w:rPr>
      <w:rFonts w:ascii="Times New Roman" w:eastAsia="Times New Roman" w:hAnsi="Times New Roman" w:cs="Times New Roman"/>
      <w:b/>
      <w:bCs/>
      <w:sz w:val="30"/>
      <w:szCs w:val="30"/>
    </w:rPr>
  </w:style>
  <w:style w:type="character" w:customStyle="1" w:styleId="text">
    <w:name w:val="text"/>
    <w:basedOn w:val="DefaultParagraphFont"/>
    <w:rsid w:val="00E268F5"/>
  </w:style>
  <w:style w:type="character" w:customStyle="1" w:styleId="card-send-timesendtime">
    <w:name w:val="card-send-time__sendtime"/>
    <w:basedOn w:val="DefaultParagraphFont"/>
    <w:rsid w:val="00E268F5"/>
  </w:style>
  <w:style w:type="character" w:customStyle="1" w:styleId="emoji-sizer">
    <w:name w:val="emoji-sizer"/>
    <w:basedOn w:val="DefaultParagraphFont"/>
    <w:rsid w:val="00E268F5"/>
  </w:style>
  <w:style w:type="character" w:styleId="Hyperlink">
    <w:name w:val="Hyperlink"/>
    <w:basedOn w:val="DefaultParagraphFont"/>
    <w:uiPriority w:val="99"/>
    <w:unhideWhenUsed/>
    <w:rsid w:val="003C1050"/>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2B8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32B8A"/>
    <w:pPr>
      <w:keepNext/>
      <w:jc w:val="center"/>
      <w:outlineLvl w:val="0"/>
    </w:pPr>
    <w:rPr>
      <w:sz w:val="26"/>
      <w:u w:val="single"/>
    </w:rPr>
  </w:style>
  <w:style w:type="paragraph" w:styleId="Heading2">
    <w:name w:val="heading 2"/>
    <w:basedOn w:val="Normal"/>
    <w:next w:val="Normal"/>
    <w:link w:val="Heading2Char"/>
    <w:semiHidden/>
    <w:unhideWhenUsed/>
    <w:qFormat/>
    <w:rsid w:val="00B32B8A"/>
    <w:pPr>
      <w:keepNext/>
      <w:jc w:val="center"/>
      <w:outlineLvl w:val="1"/>
    </w:pPr>
    <w:rPr>
      <w:b/>
      <w:bCs/>
      <w:sz w:val="26"/>
    </w:rPr>
  </w:style>
  <w:style w:type="paragraph" w:styleId="Heading3">
    <w:name w:val="heading 3"/>
    <w:basedOn w:val="Normal"/>
    <w:next w:val="Normal"/>
    <w:link w:val="Heading3Char"/>
    <w:unhideWhenUsed/>
    <w:qFormat/>
    <w:rsid w:val="00B32B8A"/>
    <w:pPr>
      <w:keepNext/>
      <w:jc w:val="center"/>
      <w:outlineLvl w:val="2"/>
    </w:pPr>
    <w:rPr>
      <w:i/>
      <w:i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32B8A"/>
    <w:rPr>
      <w:rFonts w:ascii="Times New Roman" w:eastAsia="Times New Roman" w:hAnsi="Times New Roman" w:cs="Times New Roman"/>
      <w:sz w:val="26"/>
      <w:szCs w:val="24"/>
      <w:u w:val="single"/>
    </w:rPr>
  </w:style>
  <w:style w:type="character" w:customStyle="1" w:styleId="Heading2Char">
    <w:name w:val="Heading 2 Char"/>
    <w:basedOn w:val="DefaultParagraphFont"/>
    <w:link w:val="Heading2"/>
    <w:semiHidden/>
    <w:rsid w:val="00B32B8A"/>
    <w:rPr>
      <w:rFonts w:ascii="Times New Roman" w:eastAsia="Times New Roman" w:hAnsi="Times New Roman" w:cs="Times New Roman"/>
      <w:b/>
      <w:bCs/>
      <w:sz w:val="26"/>
      <w:szCs w:val="24"/>
    </w:rPr>
  </w:style>
  <w:style w:type="character" w:customStyle="1" w:styleId="Heading3Char">
    <w:name w:val="Heading 3 Char"/>
    <w:basedOn w:val="DefaultParagraphFont"/>
    <w:link w:val="Heading3"/>
    <w:rsid w:val="00B32B8A"/>
    <w:rPr>
      <w:rFonts w:ascii="Times New Roman" w:eastAsia="Times New Roman" w:hAnsi="Times New Roman" w:cs="Times New Roman"/>
      <w:i/>
      <w:iCs/>
      <w:sz w:val="26"/>
      <w:szCs w:val="24"/>
    </w:rPr>
  </w:style>
  <w:style w:type="paragraph" w:styleId="NormalWeb">
    <w:name w:val="Normal (Web)"/>
    <w:basedOn w:val="Normal"/>
    <w:uiPriority w:val="99"/>
    <w:semiHidden/>
    <w:unhideWhenUsed/>
    <w:rsid w:val="00B32B8A"/>
    <w:pPr>
      <w:spacing w:before="100" w:beforeAutospacing="1" w:after="100" w:afterAutospacing="1"/>
    </w:pPr>
  </w:style>
  <w:style w:type="character" w:customStyle="1" w:styleId="fontstyle01">
    <w:name w:val="fontstyle01"/>
    <w:basedOn w:val="DefaultParagraphFont"/>
    <w:rsid w:val="00B32B8A"/>
    <w:rPr>
      <w:rFonts w:ascii="TimesNewRomanPSMT" w:hAnsi="TimesNewRomanPSMT" w:hint="default"/>
      <w:b w:val="0"/>
      <w:bCs w:val="0"/>
      <w:i w:val="0"/>
      <w:iCs w:val="0"/>
      <w:color w:val="000000"/>
      <w:sz w:val="30"/>
      <w:szCs w:val="30"/>
    </w:rPr>
  </w:style>
  <w:style w:type="table" w:styleId="TableGrid">
    <w:name w:val="Table Grid"/>
    <w:basedOn w:val="TableNormal"/>
    <w:uiPriority w:val="39"/>
    <w:rsid w:val="007964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964E9"/>
    <w:pPr>
      <w:ind w:left="720"/>
      <w:contextualSpacing/>
    </w:pPr>
  </w:style>
  <w:style w:type="paragraph" w:styleId="BalloonText">
    <w:name w:val="Balloon Text"/>
    <w:basedOn w:val="Normal"/>
    <w:link w:val="BalloonTextChar"/>
    <w:uiPriority w:val="99"/>
    <w:semiHidden/>
    <w:unhideWhenUsed/>
    <w:rsid w:val="00E327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27F0"/>
    <w:rPr>
      <w:rFonts w:ascii="Segoe UI" w:eastAsia="Times New Roman" w:hAnsi="Segoe UI" w:cs="Segoe UI"/>
      <w:sz w:val="18"/>
      <w:szCs w:val="18"/>
    </w:rPr>
  </w:style>
  <w:style w:type="character" w:customStyle="1" w:styleId="markedcontent">
    <w:name w:val="markedcontent"/>
    <w:basedOn w:val="DefaultParagraphFont"/>
    <w:rsid w:val="00F63FB2"/>
  </w:style>
  <w:style w:type="paragraph" w:styleId="Caption">
    <w:name w:val="caption"/>
    <w:basedOn w:val="Normal"/>
    <w:next w:val="Normal"/>
    <w:qFormat/>
    <w:rsid w:val="00060280"/>
    <w:pPr>
      <w:ind w:left="180"/>
    </w:pPr>
    <w:rPr>
      <w:rFonts w:eastAsia="SimSun"/>
      <w:b/>
      <w:bCs/>
    </w:rPr>
  </w:style>
  <w:style w:type="paragraph" w:styleId="Title">
    <w:name w:val="Title"/>
    <w:basedOn w:val="Normal"/>
    <w:link w:val="TitleChar"/>
    <w:uiPriority w:val="1"/>
    <w:qFormat/>
    <w:rsid w:val="0075021B"/>
    <w:pPr>
      <w:widowControl w:val="0"/>
      <w:autoSpaceDE w:val="0"/>
      <w:autoSpaceDN w:val="0"/>
      <w:spacing w:before="1"/>
      <w:ind w:right="869"/>
      <w:jc w:val="center"/>
    </w:pPr>
    <w:rPr>
      <w:b/>
      <w:bCs/>
      <w:sz w:val="30"/>
      <w:szCs w:val="30"/>
    </w:rPr>
  </w:style>
  <w:style w:type="character" w:customStyle="1" w:styleId="TitleChar">
    <w:name w:val="Title Char"/>
    <w:basedOn w:val="DefaultParagraphFont"/>
    <w:link w:val="Title"/>
    <w:uiPriority w:val="1"/>
    <w:rsid w:val="0075021B"/>
    <w:rPr>
      <w:rFonts w:ascii="Times New Roman" w:eastAsia="Times New Roman" w:hAnsi="Times New Roman" w:cs="Times New Roman"/>
      <w:b/>
      <w:bCs/>
      <w:sz w:val="30"/>
      <w:szCs w:val="30"/>
    </w:rPr>
  </w:style>
  <w:style w:type="character" w:customStyle="1" w:styleId="text">
    <w:name w:val="text"/>
    <w:basedOn w:val="DefaultParagraphFont"/>
    <w:rsid w:val="00E268F5"/>
  </w:style>
  <w:style w:type="character" w:customStyle="1" w:styleId="card-send-timesendtime">
    <w:name w:val="card-send-time__sendtime"/>
    <w:basedOn w:val="DefaultParagraphFont"/>
    <w:rsid w:val="00E268F5"/>
  </w:style>
  <w:style w:type="character" w:customStyle="1" w:styleId="emoji-sizer">
    <w:name w:val="emoji-sizer"/>
    <w:basedOn w:val="DefaultParagraphFont"/>
    <w:rsid w:val="00E268F5"/>
  </w:style>
  <w:style w:type="character" w:styleId="Hyperlink">
    <w:name w:val="Hyperlink"/>
    <w:basedOn w:val="DefaultParagraphFont"/>
    <w:uiPriority w:val="99"/>
    <w:unhideWhenUsed/>
    <w:rsid w:val="003C105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193535">
      <w:bodyDiv w:val="1"/>
      <w:marLeft w:val="0"/>
      <w:marRight w:val="0"/>
      <w:marTop w:val="0"/>
      <w:marBottom w:val="0"/>
      <w:divBdr>
        <w:top w:val="none" w:sz="0" w:space="0" w:color="auto"/>
        <w:left w:val="none" w:sz="0" w:space="0" w:color="auto"/>
        <w:bottom w:val="none" w:sz="0" w:space="0" w:color="auto"/>
        <w:right w:val="none" w:sz="0" w:space="0" w:color="auto"/>
      </w:divBdr>
    </w:div>
    <w:div w:id="305934329">
      <w:bodyDiv w:val="1"/>
      <w:marLeft w:val="0"/>
      <w:marRight w:val="0"/>
      <w:marTop w:val="0"/>
      <w:marBottom w:val="0"/>
      <w:divBdr>
        <w:top w:val="none" w:sz="0" w:space="0" w:color="auto"/>
        <w:left w:val="none" w:sz="0" w:space="0" w:color="auto"/>
        <w:bottom w:val="none" w:sz="0" w:space="0" w:color="auto"/>
        <w:right w:val="none" w:sz="0" w:space="0" w:color="auto"/>
      </w:divBdr>
    </w:div>
    <w:div w:id="351735607">
      <w:bodyDiv w:val="1"/>
      <w:marLeft w:val="0"/>
      <w:marRight w:val="0"/>
      <w:marTop w:val="0"/>
      <w:marBottom w:val="0"/>
      <w:divBdr>
        <w:top w:val="none" w:sz="0" w:space="0" w:color="auto"/>
        <w:left w:val="none" w:sz="0" w:space="0" w:color="auto"/>
        <w:bottom w:val="none" w:sz="0" w:space="0" w:color="auto"/>
        <w:right w:val="none" w:sz="0" w:space="0" w:color="auto"/>
      </w:divBdr>
    </w:div>
    <w:div w:id="379789781">
      <w:bodyDiv w:val="1"/>
      <w:marLeft w:val="0"/>
      <w:marRight w:val="0"/>
      <w:marTop w:val="0"/>
      <w:marBottom w:val="0"/>
      <w:divBdr>
        <w:top w:val="none" w:sz="0" w:space="0" w:color="auto"/>
        <w:left w:val="none" w:sz="0" w:space="0" w:color="auto"/>
        <w:bottom w:val="none" w:sz="0" w:space="0" w:color="auto"/>
        <w:right w:val="none" w:sz="0" w:space="0" w:color="auto"/>
      </w:divBdr>
    </w:div>
    <w:div w:id="695618997">
      <w:bodyDiv w:val="1"/>
      <w:marLeft w:val="0"/>
      <w:marRight w:val="0"/>
      <w:marTop w:val="0"/>
      <w:marBottom w:val="0"/>
      <w:divBdr>
        <w:top w:val="none" w:sz="0" w:space="0" w:color="auto"/>
        <w:left w:val="none" w:sz="0" w:space="0" w:color="auto"/>
        <w:bottom w:val="none" w:sz="0" w:space="0" w:color="auto"/>
        <w:right w:val="none" w:sz="0" w:space="0" w:color="auto"/>
      </w:divBdr>
    </w:div>
    <w:div w:id="707605991">
      <w:bodyDiv w:val="1"/>
      <w:marLeft w:val="0"/>
      <w:marRight w:val="0"/>
      <w:marTop w:val="0"/>
      <w:marBottom w:val="0"/>
      <w:divBdr>
        <w:top w:val="none" w:sz="0" w:space="0" w:color="auto"/>
        <w:left w:val="none" w:sz="0" w:space="0" w:color="auto"/>
        <w:bottom w:val="none" w:sz="0" w:space="0" w:color="auto"/>
        <w:right w:val="none" w:sz="0" w:space="0" w:color="auto"/>
      </w:divBdr>
    </w:div>
    <w:div w:id="732394493">
      <w:bodyDiv w:val="1"/>
      <w:marLeft w:val="0"/>
      <w:marRight w:val="0"/>
      <w:marTop w:val="0"/>
      <w:marBottom w:val="0"/>
      <w:divBdr>
        <w:top w:val="none" w:sz="0" w:space="0" w:color="auto"/>
        <w:left w:val="none" w:sz="0" w:space="0" w:color="auto"/>
        <w:bottom w:val="none" w:sz="0" w:space="0" w:color="auto"/>
        <w:right w:val="none" w:sz="0" w:space="0" w:color="auto"/>
      </w:divBdr>
    </w:div>
    <w:div w:id="746804999">
      <w:bodyDiv w:val="1"/>
      <w:marLeft w:val="0"/>
      <w:marRight w:val="0"/>
      <w:marTop w:val="0"/>
      <w:marBottom w:val="0"/>
      <w:divBdr>
        <w:top w:val="none" w:sz="0" w:space="0" w:color="auto"/>
        <w:left w:val="none" w:sz="0" w:space="0" w:color="auto"/>
        <w:bottom w:val="none" w:sz="0" w:space="0" w:color="auto"/>
        <w:right w:val="none" w:sz="0" w:space="0" w:color="auto"/>
      </w:divBdr>
      <w:divsChild>
        <w:div w:id="277687561">
          <w:marLeft w:val="0"/>
          <w:marRight w:val="0"/>
          <w:marTop w:val="0"/>
          <w:marBottom w:val="0"/>
          <w:divBdr>
            <w:top w:val="none" w:sz="0" w:space="0" w:color="auto"/>
            <w:left w:val="none" w:sz="0" w:space="0" w:color="auto"/>
            <w:bottom w:val="none" w:sz="0" w:space="0" w:color="auto"/>
            <w:right w:val="none" w:sz="0" w:space="0" w:color="auto"/>
          </w:divBdr>
          <w:divsChild>
            <w:div w:id="229315112">
              <w:marLeft w:val="0"/>
              <w:marRight w:val="0"/>
              <w:marTop w:val="0"/>
              <w:marBottom w:val="0"/>
              <w:divBdr>
                <w:top w:val="none" w:sz="0" w:space="0" w:color="auto"/>
                <w:left w:val="none" w:sz="0" w:space="0" w:color="auto"/>
                <w:bottom w:val="none" w:sz="0" w:space="0" w:color="auto"/>
                <w:right w:val="none" w:sz="0" w:space="0" w:color="auto"/>
              </w:divBdr>
              <w:divsChild>
                <w:div w:id="1786340883">
                  <w:marLeft w:val="0"/>
                  <w:marRight w:val="0"/>
                  <w:marTop w:val="0"/>
                  <w:marBottom w:val="0"/>
                  <w:divBdr>
                    <w:top w:val="none" w:sz="0" w:space="0" w:color="auto"/>
                    <w:left w:val="none" w:sz="0" w:space="0" w:color="auto"/>
                    <w:bottom w:val="none" w:sz="0" w:space="0" w:color="auto"/>
                    <w:right w:val="none" w:sz="0" w:space="0" w:color="auto"/>
                  </w:divBdr>
                  <w:divsChild>
                    <w:div w:id="1688556496">
                      <w:marLeft w:val="0"/>
                      <w:marRight w:val="-105"/>
                      <w:marTop w:val="0"/>
                      <w:marBottom w:val="0"/>
                      <w:divBdr>
                        <w:top w:val="none" w:sz="0" w:space="0" w:color="auto"/>
                        <w:left w:val="none" w:sz="0" w:space="0" w:color="auto"/>
                        <w:bottom w:val="none" w:sz="0" w:space="0" w:color="auto"/>
                        <w:right w:val="none" w:sz="0" w:space="0" w:color="auto"/>
                      </w:divBdr>
                      <w:divsChild>
                        <w:div w:id="1932733809">
                          <w:marLeft w:val="0"/>
                          <w:marRight w:val="0"/>
                          <w:marTop w:val="0"/>
                          <w:marBottom w:val="0"/>
                          <w:divBdr>
                            <w:top w:val="none" w:sz="0" w:space="0" w:color="auto"/>
                            <w:left w:val="none" w:sz="0" w:space="0" w:color="auto"/>
                            <w:bottom w:val="none" w:sz="0" w:space="0" w:color="auto"/>
                            <w:right w:val="none" w:sz="0" w:space="0" w:color="auto"/>
                          </w:divBdr>
                          <w:divsChild>
                            <w:div w:id="1663122789">
                              <w:marLeft w:val="0"/>
                              <w:marRight w:val="0"/>
                              <w:marTop w:val="0"/>
                              <w:marBottom w:val="0"/>
                              <w:divBdr>
                                <w:top w:val="none" w:sz="0" w:space="0" w:color="auto"/>
                                <w:left w:val="none" w:sz="0" w:space="0" w:color="auto"/>
                                <w:bottom w:val="none" w:sz="0" w:space="0" w:color="auto"/>
                                <w:right w:val="none" w:sz="0" w:space="0" w:color="auto"/>
                              </w:divBdr>
                              <w:divsChild>
                                <w:div w:id="707679851">
                                  <w:marLeft w:val="0"/>
                                  <w:marRight w:val="0"/>
                                  <w:marTop w:val="0"/>
                                  <w:marBottom w:val="0"/>
                                  <w:divBdr>
                                    <w:top w:val="none" w:sz="0" w:space="0" w:color="auto"/>
                                    <w:left w:val="none" w:sz="0" w:space="0" w:color="auto"/>
                                    <w:bottom w:val="none" w:sz="0" w:space="0" w:color="auto"/>
                                    <w:right w:val="none" w:sz="0" w:space="0" w:color="auto"/>
                                  </w:divBdr>
                                  <w:divsChild>
                                    <w:div w:id="1228035202">
                                      <w:marLeft w:val="750"/>
                                      <w:marRight w:val="0"/>
                                      <w:marTop w:val="0"/>
                                      <w:marBottom w:val="0"/>
                                      <w:divBdr>
                                        <w:top w:val="none" w:sz="0" w:space="0" w:color="auto"/>
                                        <w:left w:val="none" w:sz="0" w:space="0" w:color="auto"/>
                                        <w:bottom w:val="none" w:sz="0" w:space="0" w:color="auto"/>
                                        <w:right w:val="none" w:sz="0" w:space="0" w:color="auto"/>
                                      </w:divBdr>
                                      <w:divsChild>
                                        <w:div w:id="923876228">
                                          <w:marLeft w:val="0"/>
                                          <w:marRight w:val="0"/>
                                          <w:marTop w:val="0"/>
                                          <w:marBottom w:val="0"/>
                                          <w:divBdr>
                                            <w:top w:val="none" w:sz="0" w:space="0" w:color="auto"/>
                                            <w:left w:val="none" w:sz="0" w:space="0" w:color="auto"/>
                                            <w:bottom w:val="none" w:sz="0" w:space="0" w:color="auto"/>
                                            <w:right w:val="none" w:sz="0" w:space="0" w:color="auto"/>
                                          </w:divBdr>
                                          <w:divsChild>
                                            <w:div w:id="231896170">
                                              <w:marLeft w:val="0"/>
                                              <w:marRight w:val="0"/>
                                              <w:marTop w:val="0"/>
                                              <w:marBottom w:val="0"/>
                                              <w:divBdr>
                                                <w:top w:val="none" w:sz="0" w:space="0" w:color="auto"/>
                                                <w:left w:val="none" w:sz="0" w:space="0" w:color="auto"/>
                                                <w:bottom w:val="none" w:sz="0" w:space="0" w:color="auto"/>
                                                <w:right w:val="none" w:sz="0" w:space="0" w:color="auto"/>
                                              </w:divBdr>
                                              <w:divsChild>
                                                <w:div w:id="1166550145">
                                                  <w:marLeft w:val="0"/>
                                                  <w:marRight w:val="0"/>
                                                  <w:marTop w:val="0"/>
                                                  <w:marBottom w:val="0"/>
                                                  <w:divBdr>
                                                    <w:top w:val="none" w:sz="0" w:space="0" w:color="auto"/>
                                                    <w:left w:val="none" w:sz="0" w:space="0" w:color="auto"/>
                                                    <w:bottom w:val="none" w:sz="0" w:space="0" w:color="auto"/>
                                                    <w:right w:val="none" w:sz="0" w:space="0" w:color="auto"/>
                                                  </w:divBdr>
                                                  <w:divsChild>
                                                    <w:div w:id="1996912820">
                                                      <w:marLeft w:val="0"/>
                                                      <w:marRight w:val="0"/>
                                                      <w:marTop w:val="0"/>
                                                      <w:marBottom w:val="0"/>
                                                      <w:divBdr>
                                                        <w:top w:val="none" w:sz="0" w:space="0" w:color="auto"/>
                                                        <w:left w:val="none" w:sz="0" w:space="0" w:color="auto"/>
                                                        <w:bottom w:val="none" w:sz="0" w:space="0" w:color="auto"/>
                                                        <w:right w:val="none" w:sz="0" w:space="0" w:color="auto"/>
                                                      </w:divBdr>
                                                      <w:divsChild>
                                                        <w:div w:id="1614241485">
                                                          <w:marLeft w:val="0"/>
                                                          <w:marRight w:val="0"/>
                                                          <w:marTop w:val="0"/>
                                                          <w:marBottom w:val="0"/>
                                                          <w:divBdr>
                                                            <w:top w:val="none" w:sz="0" w:space="0" w:color="auto"/>
                                                            <w:left w:val="none" w:sz="0" w:space="0" w:color="auto"/>
                                                            <w:bottom w:val="none" w:sz="0" w:space="0" w:color="auto"/>
                                                            <w:right w:val="none" w:sz="0" w:space="0" w:color="auto"/>
                                                          </w:divBdr>
                                                          <w:divsChild>
                                                            <w:div w:id="2090958322">
                                                              <w:marLeft w:val="0"/>
                                                              <w:marRight w:val="0"/>
                                                              <w:marTop w:val="0"/>
                                                              <w:marBottom w:val="0"/>
                                                              <w:divBdr>
                                                                <w:top w:val="none" w:sz="0" w:space="0" w:color="auto"/>
                                                                <w:left w:val="none" w:sz="0" w:space="0" w:color="auto"/>
                                                                <w:bottom w:val="none" w:sz="0" w:space="0" w:color="auto"/>
                                                                <w:right w:val="none" w:sz="0" w:space="0" w:color="auto"/>
                                                              </w:divBdr>
                                                              <w:divsChild>
                                                                <w:div w:id="952134896">
                                                                  <w:marLeft w:val="0"/>
                                                                  <w:marRight w:val="0"/>
                                                                  <w:marTop w:val="0"/>
                                                                  <w:marBottom w:val="0"/>
                                                                  <w:divBdr>
                                                                    <w:top w:val="none" w:sz="0" w:space="0" w:color="auto"/>
                                                                    <w:left w:val="none" w:sz="0" w:space="0" w:color="auto"/>
                                                                    <w:bottom w:val="none" w:sz="0" w:space="0" w:color="auto"/>
                                                                    <w:right w:val="none" w:sz="0" w:space="0" w:color="auto"/>
                                                                  </w:divBdr>
                                                                  <w:divsChild>
                                                                    <w:div w:id="2018773137">
                                                                      <w:marLeft w:val="0"/>
                                                                      <w:marRight w:val="0"/>
                                                                      <w:marTop w:val="0"/>
                                                                      <w:marBottom w:val="0"/>
                                                                      <w:divBdr>
                                                                        <w:top w:val="none" w:sz="0" w:space="0" w:color="auto"/>
                                                                        <w:left w:val="none" w:sz="0" w:space="0" w:color="auto"/>
                                                                        <w:bottom w:val="none" w:sz="0" w:space="0" w:color="auto"/>
                                                                        <w:right w:val="none" w:sz="0" w:space="0" w:color="auto"/>
                                                                      </w:divBdr>
                                                                      <w:divsChild>
                                                                        <w:div w:id="1775972709">
                                                                          <w:marLeft w:val="0"/>
                                                                          <w:marRight w:val="0"/>
                                                                          <w:marTop w:val="0"/>
                                                                          <w:marBottom w:val="0"/>
                                                                          <w:divBdr>
                                                                            <w:top w:val="none" w:sz="0" w:space="0" w:color="auto"/>
                                                                            <w:left w:val="none" w:sz="0" w:space="0" w:color="auto"/>
                                                                            <w:bottom w:val="none" w:sz="0" w:space="0" w:color="auto"/>
                                                                            <w:right w:val="none" w:sz="0" w:space="0" w:color="auto"/>
                                                                          </w:divBdr>
                                                                          <w:divsChild>
                                                                            <w:div w:id="122587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508880">
                                                                  <w:marLeft w:val="0"/>
                                                                  <w:marRight w:val="0"/>
                                                                  <w:marTop w:val="60"/>
                                                                  <w:marBottom w:val="0"/>
                                                                  <w:divBdr>
                                                                    <w:top w:val="none" w:sz="0" w:space="0" w:color="auto"/>
                                                                    <w:left w:val="none" w:sz="0" w:space="0" w:color="auto"/>
                                                                    <w:bottom w:val="none" w:sz="0" w:space="0" w:color="auto"/>
                                                                    <w:right w:val="none" w:sz="0" w:space="0" w:color="auto"/>
                                                                  </w:divBdr>
                                                                </w:div>
                                                                <w:div w:id="372579670">
                                                                  <w:marLeft w:val="0"/>
                                                                  <w:marRight w:val="0"/>
                                                                  <w:marTop w:val="0"/>
                                                                  <w:marBottom w:val="0"/>
                                                                  <w:divBdr>
                                                                    <w:top w:val="none" w:sz="0" w:space="0" w:color="auto"/>
                                                                    <w:left w:val="none" w:sz="0" w:space="0" w:color="auto"/>
                                                                    <w:bottom w:val="none" w:sz="0" w:space="0" w:color="auto"/>
                                                                    <w:right w:val="none" w:sz="0" w:space="0" w:color="auto"/>
                                                                  </w:divBdr>
                                                                  <w:divsChild>
                                                                    <w:div w:id="2082630766">
                                                                      <w:marLeft w:val="0"/>
                                                                      <w:marRight w:val="60"/>
                                                                      <w:marTop w:val="0"/>
                                                                      <w:marBottom w:val="0"/>
                                                                      <w:divBdr>
                                                                        <w:top w:val="none" w:sz="0" w:space="0" w:color="auto"/>
                                                                        <w:left w:val="none" w:sz="0" w:space="0" w:color="auto"/>
                                                                        <w:bottom w:val="none" w:sz="0" w:space="0" w:color="auto"/>
                                                                        <w:right w:val="none" w:sz="0" w:space="0" w:color="auto"/>
                                                                      </w:divBdr>
                                                                      <w:divsChild>
                                                                        <w:div w:id="548305927">
                                                                          <w:marLeft w:val="0"/>
                                                                          <w:marRight w:val="0"/>
                                                                          <w:marTop w:val="100"/>
                                                                          <w:marBottom w:val="100"/>
                                                                          <w:divBdr>
                                                                            <w:top w:val="none" w:sz="0" w:space="0" w:color="auto"/>
                                                                            <w:left w:val="none" w:sz="0" w:space="0" w:color="auto"/>
                                                                            <w:bottom w:val="none" w:sz="0" w:space="0" w:color="auto"/>
                                                                            <w:right w:val="none" w:sz="0" w:space="0" w:color="auto"/>
                                                                          </w:divBdr>
                                                                          <w:divsChild>
                                                                            <w:div w:id="1127696386">
                                                                              <w:marLeft w:val="0"/>
                                                                              <w:marRight w:val="0"/>
                                                                              <w:marTop w:val="0"/>
                                                                              <w:marBottom w:val="0"/>
                                                                              <w:divBdr>
                                                                                <w:top w:val="none" w:sz="0" w:space="0" w:color="auto"/>
                                                                                <w:left w:val="none" w:sz="0" w:space="0" w:color="auto"/>
                                                                                <w:bottom w:val="none" w:sz="0" w:space="0" w:color="auto"/>
                                                                                <w:right w:val="none" w:sz="0" w:space="0" w:color="auto"/>
                                                                              </w:divBdr>
                                                                            </w:div>
                                                                          </w:divsChild>
                                                                        </w:div>
                                                                        <w:div w:id="1056776591">
                                                                          <w:marLeft w:val="60"/>
                                                                          <w:marRight w:val="0"/>
                                                                          <w:marTop w:val="0"/>
                                                                          <w:marBottom w:val="30"/>
                                                                          <w:divBdr>
                                                                            <w:top w:val="none" w:sz="0" w:space="0" w:color="auto"/>
                                                                            <w:left w:val="none" w:sz="0" w:space="0" w:color="auto"/>
                                                                            <w:bottom w:val="none" w:sz="0" w:space="0" w:color="auto"/>
                                                                            <w:right w:val="none" w:sz="0" w:space="0" w:color="auto"/>
                                                                          </w:divBdr>
                                                                        </w:div>
                                                                      </w:divsChild>
                                                                    </w:div>
                                                                    <w:div w:id="534268870">
                                                                      <w:marLeft w:val="0"/>
                                                                      <w:marRight w:val="0"/>
                                                                      <w:marTop w:val="0"/>
                                                                      <w:marBottom w:val="0"/>
                                                                      <w:divBdr>
                                                                        <w:top w:val="none" w:sz="0" w:space="0" w:color="auto"/>
                                                                        <w:left w:val="none" w:sz="0" w:space="0" w:color="auto"/>
                                                                        <w:bottom w:val="none" w:sz="0" w:space="0" w:color="auto"/>
                                                                        <w:right w:val="none" w:sz="0" w:space="0" w:color="auto"/>
                                                                      </w:divBdr>
                                                                      <w:divsChild>
                                                                        <w:div w:id="735784784">
                                                                          <w:marLeft w:val="0"/>
                                                                          <w:marRight w:val="0"/>
                                                                          <w:marTop w:val="0"/>
                                                                          <w:marBottom w:val="0"/>
                                                                          <w:divBdr>
                                                                            <w:top w:val="none" w:sz="0" w:space="0" w:color="auto"/>
                                                                            <w:left w:val="none" w:sz="0" w:space="0" w:color="auto"/>
                                                                            <w:bottom w:val="none" w:sz="0" w:space="0" w:color="auto"/>
                                                                            <w:right w:val="none" w:sz="0" w:space="0" w:color="auto"/>
                                                                          </w:divBdr>
                                                                          <w:divsChild>
                                                                            <w:div w:id="1381442563">
                                                                              <w:marLeft w:val="0"/>
                                                                              <w:marRight w:val="0"/>
                                                                              <w:marTop w:val="0"/>
                                                                              <w:marBottom w:val="0"/>
                                                                              <w:divBdr>
                                                                                <w:top w:val="none" w:sz="0" w:space="0" w:color="auto"/>
                                                                                <w:left w:val="none" w:sz="0" w:space="0" w:color="auto"/>
                                                                                <w:bottom w:val="none" w:sz="0" w:space="0" w:color="auto"/>
                                                                                <w:right w:val="none" w:sz="0" w:space="0" w:color="auto"/>
                                                                              </w:divBdr>
                                                                              <w:divsChild>
                                                                                <w:div w:id="1441752857">
                                                                                  <w:marLeft w:val="105"/>
                                                                                  <w:marRight w:val="105"/>
                                                                                  <w:marTop w:val="90"/>
                                                                                  <w:marBottom w:val="150"/>
                                                                                  <w:divBdr>
                                                                                    <w:top w:val="none" w:sz="0" w:space="0" w:color="auto"/>
                                                                                    <w:left w:val="none" w:sz="0" w:space="0" w:color="auto"/>
                                                                                    <w:bottom w:val="none" w:sz="0" w:space="0" w:color="auto"/>
                                                                                    <w:right w:val="none" w:sz="0" w:space="0" w:color="auto"/>
                                                                                  </w:divBdr>
                                                                                </w:div>
                                                                                <w:div w:id="1570925144">
                                                                                  <w:marLeft w:val="105"/>
                                                                                  <w:marRight w:val="105"/>
                                                                                  <w:marTop w:val="90"/>
                                                                                  <w:marBottom w:val="150"/>
                                                                                  <w:divBdr>
                                                                                    <w:top w:val="none" w:sz="0" w:space="0" w:color="auto"/>
                                                                                    <w:left w:val="none" w:sz="0" w:space="0" w:color="auto"/>
                                                                                    <w:bottom w:val="none" w:sz="0" w:space="0" w:color="auto"/>
                                                                                    <w:right w:val="none" w:sz="0" w:space="0" w:color="auto"/>
                                                                                  </w:divBdr>
                                                                                </w:div>
                                                                                <w:div w:id="1736776679">
                                                                                  <w:marLeft w:val="105"/>
                                                                                  <w:marRight w:val="105"/>
                                                                                  <w:marTop w:val="90"/>
                                                                                  <w:marBottom w:val="150"/>
                                                                                  <w:divBdr>
                                                                                    <w:top w:val="none" w:sz="0" w:space="0" w:color="auto"/>
                                                                                    <w:left w:val="none" w:sz="0" w:space="0" w:color="auto"/>
                                                                                    <w:bottom w:val="none" w:sz="0" w:space="0" w:color="auto"/>
                                                                                    <w:right w:val="none" w:sz="0" w:space="0" w:color="auto"/>
                                                                                  </w:divBdr>
                                                                                </w:div>
                                                                                <w:div w:id="9453212">
                                                                                  <w:marLeft w:val="105"/>
                                                                                  <w:marRight w:val="105"/>
                                                                                  <w:marTop w:val="90"/>
                                                                                  <w:marBottom w:val="150"/>
                                                                                  <w:divBdr>
                                                                                    <w:top w:val="none" w:sz="0" w:space="0" w:color="auto"/>
                                                                                    <w:left w:val="none" w:sz="0" w:space="0" w:color="auto"/>
                                                                                    <w:bottom w:val="none" w:sz="0" w:space="0" w:color="auto"/>
                                                                                    <w:right w:val="none" w:sz="0" w:space="0" w:color="auto"/>
                                                                                  </w:divBdr>
                                                                                </w:div>
                                                                                <w:div w:id="214897028">
                                                                                  <w:marLeft w:val="105"/>
                                                                                  <w:marRight w:val="105"/>
                                                                                  <w:marTop w:val="90"/>
                                                                                  <w:marBottom w:val="150"/>
                                                                                  <w:divBdr>
                                                                                    <w:top w:val="none" w:sz="0" w:space="0" w:color="auto"/>
                                                                                    <w:left w:val="none" w:sz="0" w:space="0" w:color="auto"/>
                                                                                    <w:bottom w:val="none" w:sz="0" w:space="0" w:color="auto"/>
                                                                                    <w:right w:val="none" w:sz="0" w:space="0" w:color="auto"/>
                                                                                  </w:divBdr>
                                                                                </w:div>
                                                                                <w:div w:id="237062538">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77763850">
          <w:marLeft w:val="0"/>
          <w:marRight w:val="0"/>
          <w:marTop w:val="0"/>
          <w:marBottom w:val="0"/>
          <w:divBdr>
            <w:top w:val="none" w:sz="0" w:space="0" w:color="auto"/>
            <w:left w:val="none" w:sz="0" w:space="0" w:color="auto"/>
            <w:bottom w:val="none" w:sz="0" w:space="0" w:color="auto"/>
            <w:right w:val="none" w:sz="0" w:space="0" w:color="auto"/>
          </w:divBdr>
          <w:divsChild>
            <w:div w:id="1125079721">
              <w:marLeft w:val="0"/>
              <w:marRight w:val="0"/>
              <w:marTop w:val="0"/>
              <w:marBottom w:val="0"/>
              <w:divBdr>
                <w:top w:val="none" w:sz="0" w:space="0" w:color="auto"/>
                <w:left w:val="none" w:sz="0" w:space="0" w:color="auto"/>
                <w:bottom w:val="none" w:sz="0" w:space="0" w:color="auto"/>
                <w:right w:val="none" w:sz="0" w:space="0" w:color="auto"/>
              </w:divBdr>
              <w:divsChild>
                <w:div w:id="49422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210931">
      <w:bodyDiv w:val="1"/>
      <w:marLeft w:val="0"/>
      <w:marRight w:val="0"/>
      <w:marTop w:val="0"/>
      <w:marBottom w:val="0"/>
      <w:divBdr>
        <w:top w:val="none" w:sz="0" w:space="0" w:color="auto"/>
        <w:left w:val="none" w:sz="0" w:space="0" w:color="auto"/>
        <w:bottom w:val="none" w:sz="0" w:space="0" w:color="auto"/>
        <w:right w:val="none" w:sz="0" w:space="0" w:color="auto"/>
      </w:divBdr>
    </w:div>
    <w:div w:id="882867999">
      <w:bodyDiv w:val="1"/>
      <w:marLeft w:val="0"/>
      <w:marRight w:val="0"/>
      <w:marTop w:val="0"/>
      <w:marBottom w:val="0"/>
      <w:divBdr>
        <w:top w:val="none" w:sz="0" w:space="0" w:color="auto"/>
        <w:left w:val="none" w:sz="0" w:space="0" w:color="auto"/>
        <w:bottom w:val="none" w:sz="0" w:space="0" w:color="auto"/>
        <w:right w:val="none" w:sz="0" w:space="0" w:color="auto"/>
      </w:divBdr>
    </w:div>
    <w:div w:id="981539821">
      <w:bodyDiv w:val="1"/>
      <w:marLeft w:val="0"/>
      <w:marRight w:val="0"/>
      <w:marTop w:val="0"/>
      <w:marBottom w:val="0"/>
      <w:divBdr>
        <w:top w:val="none" w:sz="0" w:space="0" w:color="auto"/>
        <w:left w:val="none" w:sz="0" w:space="0" w:color="auto"/>
        <w:bottom w:val="none" w:sz="0" w:space="0" w:color="auto"/>
        <w:right w:val="none" w:sz="0" w:space="0" w:color="auto"/>
      </w:divBdr>
    </w:div>
    <w:div w:id="991563195">
      <w:bodyDiv w:val="1"/>
      <w:marLeft w:val="0"/>
      <w:marRight w:val="0"/>
      <w:marTop w:val="0"/>
      <w:marBottom w:val="0"/>
      <w:divBdr>
        <w:top w:val="none" w:sz="0" w:space="0" w:color="auto"/>
        <w:left w:val="none" w:sz="0" w:space="0" w:color="auto"/>
        <w:bottom w:val="none" w:sz="0" w:space="0" w:color="auto"/>
        <w:right w:val="none" w:sz="0" w:space="0" w:color="auto"/>
      </w:divBdr>
    </w:div>
    <w:div w:id="1005089504">
      <w:bodyDiv w:val="1"/>
      <w:marLeft w:val="0"/>
      <w:marRight w:val="0"/>
      <w:marTop w:val="0"/>
      <w:marBottom w:val="0"/>
      <w:divBdr>
        <w:top w:val="none" w:sz="0" w:space="0" w:color="auto"/>
        <w:left w:val="none" w:sz="0" w:space="0" w:color="auto"/>
        <w:bottom w:val="none" w:sz="0" w:space="0" w:color="auto"/>
        <w:right w:val="none" w:sz="0" w:space="0" w:color="auto"/>
      </w:divBdr>
    </w:div>
    <w:div w:id="1124428442">
      <w:bodyDiv w:val="1"/>
      <w:marLeft w:val="0"/>
      <w:marRight w:val="0"/>
      <w:marTop w:val="0"/>
      <w:marBottom w:val="0"/>
      <w:divBdr>
        <w:top w:val="none" w:sz="0" w:space="0" w:color="auto"/>
        <w:left w:val="none" w:sz="0" w:space="0" w:color="auto"/>
        <w:bottom w:val="none" w:sz="0" w:space="0" w:color="auto"/>
        <w:right w:val="none" w:sz="0" w:space="0" w:color="auto"/>
      </w:divBdr>
    </w:div>
    <w:div w:id="1189415014">
      <w:bodyDiv w:val="1"/>
      <w:marLeft w:val="0"/>
      <w:marRight w:val="0"/>
      <w:marTop w:val="0"/>
      <w:marBottom w:val="0"/>
      <w:divBdr>
        <w:top w:val="none" w:sz="0" w:space="0" w:color="auto"/>
        <w:left w:val="none" w:sz="0" w:space="0" w:color="auto"/>
        <w:bottom w:val="none" w:sz="0" w:space="0" w:color="auto"/>
        <w:right w:val="none" w:sz="0" w:space="0" w:color="auto"/>
      </w:divBdr>
    </w:div>
    <w:div w:id="1278029740">
      <w:bodyDiv w:val="1"/>
      <w:marLeft w:val="0"/>
      <w:marRight w:val="0"/>
      <w:marTop w:val="0"/>
      <w:marBottom w:val="0"/>
      <w:divBdr>
        <w:top w:val="none" w:sz="0" w:space="0" w:color="auto"/>
        <w:left w:val="none" w:sz="0" w:space="0" w:color="auto"/>
        <w:bottom w:val="none" w:sz="0" w:space="0" w:color="auto"/>
        <w:right w:val="none" w:sz="0" w:space="0" w:color="auto"/>
      </w:divBdr>
    </w:div>
    <w:div w:id="1400251122">
      <w:bodyDiv w:val="1"/>
      <w:marLeft w:val="0"/>
      <w:marRight w:val="0"/>
      <w:marTop w:val="0"/>
      <w:marBottom w:val="0"/>
      <w:divBdr>
        <w:top w:val="none" w:sz="0" w:space="0" w:color="auto"/>
        <w:left w:val="none" w:sz="0" w:space="0" w:color="auto"/>
        <w:bottom w:val="none" w:sz="0" w:space="0" w:color="auto"/>
        <w:right w:val="none" w:sz="0" w:space="0" w:color="auto"/>
      </w:divBdr>
    </w:div>
    <w:div w:id="1760560118">
      <w:bodyDiv w:val="1"/>
      <w:marLeft w:val="0"/>
      <w:marRight w:val="0"/>
      <w:marTop w:val="0"/>
      <w:marBottom w:val="0"/>
      <w:divBdr>
        <w:top w:val="none" w:sz="0" w:space="0" w:color="auto"/>
        <w:left w:val="none" w:sz="0" w:space="0" w:color="auto"/>
        <w:bottom w:val="none" w:sz="0" w:space="0" w:color="auto"/>
        <w:right w:val="none" w:sz="0" w:space="0" w:color="auto"/>
      </w:divBdr>
    </w:div>
    <w:div w:id="1794472401">
      <w:bodyDiv w:val="1"/>
      <w:marLeft w:val="0"/>
      <w:marRight w:val="0"/>
      <w:marTop w:val="0"/>
      <w:marBottom w:val="0"/>
      <w:divBdr>
        <w:top w:val="none" w:sz="0" w:space="0" w:color="auto"/>
        <w:left w:val="none" w:sz="0" w:space="0" w:color="auto"/>
        <w:bottom w:val="none" w:sz="0" w:space="0" w:color="auto"/>
        <w:right w:val="none" w:sz="0" w:space="0" w:color="auto"/>
      </w:divBdr>
    </w:div>
    <w:div w:id="1903327634">
      <w:bodyDiv w:val="1"/>
      <w:marLeft w:val="0"/>
      <w:marRight w:val="0"/>
      <w:marTop w:val="0"/>
      <w:marBottom w:val="0"/>
      <w:divBdr>
        <w:top w:val="none" w:sz="0" w:space="0" w:color="auto"/>
        <w:left w:val="none" w:sz="0" w:space="0" w:color="auto"/>
        <w:bottom w:val="none" w:sz="0" w:space="0" w:color="auto"/>
        <w:right w:val="none" w:sz="0" w:space="0" w:color="auto"/>
      </w:divBdr>
    </w:div>
    <w:div w:id="2051419487">
      <w:bodyDiv w:val="1"/>
      <w:marLeft w:val="0"/>
      <w:marRight w:val="0"/>
      <w:marTop w:val="0"/>
      <w:marBottom w:val="0"/>
      <w:divBdr>
        <w:top w:val="none" w:sz="0" w:space="0" w:color="auto"/>
        <w:left w:val="none" w:sz="0" w:space="0" w:color="auto"/>
        <w:bottom w:val="none" w:sz="0" w:space="0" w:color="auto"/>
        <w:right w:val="none" w:sz="0" w:space="0" w:color="auto"/>
      </w:divBdr>
    </w:div>
    <w:div w:id="2080204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437438-48E0-4EE6-BCC3-7D5A4362A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3</Pages>
  <Words>443</Words>
  <Characters>2528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216</cp:revision>
  <cp:lastPrinted>2025-01-10T02:24:00Z</cp:lastPrinted>
  <dcterms:created xsi:type="dcterms:W3CDTF">2025-09-18T08:23:00Z</dcterms:created>
  <dcterms:modified xsi:type="dcterms:W3CDTF">2025-11-07T02:22:00Z</dcterms:modified>
</cp:coreProperties>
</file>